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BB938" w14:textId="5B57D464" w:rsidR="00526081" w:rsidRDefault="00526081">
      <w:pPr>
        <w:rPr>
          <w:sz w:val="24"/>
        </w:rPr>
      </w:pPr>
    </w:p>
    <w:p w14:paraId="38537641" w14:textId="2220129E" w:rsidR="00E96E5C" w:rsidRPr="008A1069" w:rsidRDefault="00D76A30">
      <w:pPr>
        <w:rPr>
          <w:sz w:val="32"/>
        </w:rPr>
      </w:pPr>
      <w:r w:rsidRPr="008A106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4F096" wp14:editId="1276949B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8219440" cy="3001010"/>
                <wp:effectExtent l="0" t="0" r="10160" b="279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BF16F" w14:textId="195161D6" w:rsidR="00D76A30" w:rsidRPr="00626DC9" w:rsidRDefault="008A1069" w:rsidP="008A1069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The Ten Commandments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04F09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96pt;margin-top:0;width:647.2pt;height:236.3pt;rotation:180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" filled="f" strokeweight=".5pt">
                <v:fill o:detectmouseclick="t"/>
                <v:textbox>
                  <w:txbxContent>
                    <w:p w14:paraId="360BF16F" w14:textId="195161D6" w:rsidR="00D76A30" w:rsidRPr="00626DC9" w:rsidRDefault="008A1069" w:rsidP="008A1069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The Ten Commandments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7B3FDAD" w14:textId="77777777" w:rsidR="008A1069" w:rsidRDefault="008A1069"/>
    <w:p w14:paraId="07016F8D" w14:textId="68844382" w:rsidR="008A1069" w:rsidRDefault="008A106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51EAE04" wp14:editId="7506967B">
                <wp:simplePos x="0" y="0"/>
                <wp:positionH relativeFrom="margin">
                  <wp:posOffset>0</wp:posOffset>
                </wp:positionH>
                <wp:positionV relativeFrom="margin">
                  <wp:posOffset>3524885</wp:posOffset>
                </wp:positionV>
                <wp:extent cx="8219440" cy="3001010"/>
                <wp:effectExtent l="0" t="0" r="10160" b="279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41AF2B" w14:textId="08F87279" w:rsidR="008A1069" w:rsidRDefault="008A1069" w:rsidP="008A1069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The Ten Commandments</w:t>
                            </w:r>
                          </w:p>
                          <w:p w14:paraId="14E9CDAE" w14:textId="77777777" w:rsidR="008A1069" w:rsidRPr="00626DC9" w:rsidRDefault="008A1069" w:rsidP="008A1069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EAE04" id="Text Box 12" o:spid="_x0000_s1027" type="#_x0000_t202" style="position:absolute;margin-left:0;margin-top:277.55pt;width:647.2pt;height:236.3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" filled="f" strokeweight=".5pt">
                <v:fill o:detectmouseclick="t"/>
                <v:textbox>
                  <w:txbxContent>
                    <w:p w14:paraId="0A41AF2B" w14:textId="08F87279" w:rsidR="008A1069" w:rsidRDefault="008A1069" w:rsidP="008A1069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The Ten Commandments</w:t>
                      </w:r>
                    </w:p>
                    <w:p w14:paraId="14E9CDAE" w14:textId="77777777" w:rsidR="008A1069" w:rsidRPr="00626DC9" w:rsidRDefault="008A1069" w:rsidP="008A1069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59FD26B8" w14:textId="77777777" w:rsidR="008A1069" w:rsidRDefault="008A1069"/>
    <w:p w14:paraId="60501601" w14:textId="77777777" w:rsidR="008A1069" w:rsidRDefault="008A1069"/>
    <w:p w14:paraId="05C4A460" w14:textId="77777777" w:rsidR="008A1069" w:rsidRDefault="008A1069"/>
    <w:p w14:paraId="0C826FC8" w14:textId="77777777" w:rsidR="008A1069" w:rsidRDefault="008A1069"/>
    <w:p w14:paraId="3DFDD275" w14:textId="77777777" w:rsidR="008A1069" w:rsidRDefault="008A1069"/>
    <w:p w14:paraId="3323B5C1" w14:textId="77777777" w:rsidR="008A1069" w:rsidRDefault="008A1069"/>
    <w:p w14:paraId="36F921D8" w14:textId="77777777" w:rsidR="008A1069" w:rsidRDefault="008A1069"/>
    <w:p w14:paraId="67916093" w14:textId="77777777" w:rsidR="008A1069" w:rsidRDefault="008A1069"/>
    <w:p w14:paraId="6D1A4BEE" w14:textId="77777777" w:rsidR="008A1069" w:rsidRDefault="008A1069"/>
    <w:p w14:paraId="399318DB" w14:textId="77777777" w:rsidR="008A1069" w:rsidRDefault="008A1069"/>
    <w:p w14:paraId="757C468C" w14:textId="77777777" w:rsidR="008A1069" w:rsidRDefault="008A1069"/>
    <w:p w14:paraId="35CB6BF3" w14:textId="77777777" w:rsidR="008A1069" w:rsidRDefault="008A1069"/>
    <w:p w14:paraId="0863CE80" w14:textId="77777777" w:rsidR="008A1069" w:rsidRDefault="008A1069"/>
    <w:p w14:paraId="2A7A0E28" w14:textId="77777777" w:rsidR="008A1069" w:rsidRDefault="008A1069"/>
    <w:p w14:paraId="20F5B4D0" w14:textId="77777777" w:rsidR="008A1069" w:rsidRDefault="008A1069"/>
    <w:p w14:paraId="12144F38" w14:textId="77777777" w:rsidR="008A1069" w:rsidRDefault="008A1069"/>
    <w:p w14:paraId="1B4E111D" w14:textId="77777777" w:rsidR="008A1069" w:rsidRDefault="008A1069"/>
    <w:p w14:paraId="6119F4C9" w14:textId="77777777" w:rsidR="008A1069" w:rsidRDefault="008A1069"/>
    <w:p w14:paraId="7AD05553" w14:textId="77777777" w:rsidR="008A1069" w:rsidRDefault="008A1069" w:rsidP="008A1069">
      <w:pPr>
        <w:rPr>
          <w:sz w:val="24"/>
        </w:rPr>
      </w:pPr>
    </w:p>
    <w:p w14:paraId="25665DCB" w14:textId="04F6A11C" w:rsidR="008A1069" w:rsidRPr="008A1069" w:rsidRDefault="008A1069" w:rsidP="008A1069">
      <w:pPr>
        <w:rPr>
          <w:sz w:val="32"/>
        </w:rPr>
      </w:pPr>
      <w:r w:rsidRPr="008A106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831BEC" wp14:editId="4BD2F198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8219440" cy="3001010"/>
                <wp:effectExtent l="0" t="0" r="10160" b="2794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E6508F" w14:textId="3853500B" w:rsidR="008A1069" w:rsidRPr="00626DC9" w:rsidRDefault="008A1069" w:rsidP="008A1069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A Psalm of Praise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31BEC" id="Text Box 17" o:spid="_x0000_s1028" type="#_x0000_t202" style="position:absolute;margin-left:596pt;margin-top:0;width:647.2pt;height:236.3pt;rotation:180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" filled="f" strokeweight=".5pt">
                <v:fill o:detectmouseclick="t"/>
                <v:textbox>
                  <w:txbxContent>
                    <w:p w14:paraId="3AE6508F" w14:textId="3853500B" w:rsidR="008A1069" w:rsidRPr="00626DC9" w:rsidRDefault="008A1069" w:rsidP="008A1069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A Psalm of Praise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3290C56" w14:textId="77777777" w:rsidR="008A1069" w:rsidRDefault="008A1069" w:rsidP="008A1069"/>
    <w:p w14:paraId="38CB260B" w14:textId="77777777" w:rsidR="008A1069" w:rsidRDefault="008A1069" w:rsidP="008A106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68B2B48" wp14:editId="54086BE8">
                <wp:simplePos x="0" y="0"/>
                <wp:positionH relativeFrom="margin">
                  <wp:posOffset>0</wp:posOffset>
                </wp:positionH>
                <wp:positionV relativeFrom="margin">
                  <wp:posOffset>3524885</wp:posOffset>
                </wp:positionV>
                <wp:extent cx="8219440" cy="3001010"/>
                <wp:effectExtent l="0" t="0" r="10160" b="2794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9AE858" w14:textId="79CC9E17" w:rsidR="008A1069" w:rsidRPr="00626DC9" w:rsidRDefault="008A1069" w:rsidP="008A1069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A Psalm of Praise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B2B48" id="Text Box 18" o:spid="_x0000_s1029" type="#_x0000_t202" style="position:absolute;margin-left:0;margin-top:277.55pt;width:647.2pt;height:236.3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" filled="f" strokeweight=".5pt">
                <v:fill o:detectmouseclick="t"/>
                <v:textbox>
                  <w:txbxContent>
                    <w:p w14:paraId="3D9AE858" w14:textId="79CC9E17" w:rsidR="008A1069" w:rsidRPr="00626DC9" w:rsidRDefault="008A1069" w:rsidP="008A1069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A Psalm of Praise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647F55ED" w14:textId="77777777" w:rsidR="008A1069" w:rsidRDefault="008A1069" w:rsidP="008A1069"/>
    <w:p w14:paraId="04104E73" w14:textId="77777777" w:rsidR="008A1069" w:rsidRDefault="008A1069" w:rsidP="008A1069"/>
    <w:p w14:paraId="009E5418" w14:textId="77777777" w:rsidR="008A1069" w:rsidRDefault="008A1069" w:rsidP="008A1069"/>
    <w:p w14:paraId="550CC6AD" w14:textId="77777777" w:rsidR="008A1069" w:rsidRDefault="008A1069" w:rsidP="008A1069"/>
    <w:p w14:paraId="662ED042" w14:textId="77777777" w:rsidR="008A1069" w:rsidRDefault="008A1069" w:rsidP="008A1069"/>
    <w:p w14:paraId="2CF8717C" w14:textId="77777777" w:rsidR="008A1069" w:rsidRDefault="008A1069" w:rsidP="008A1069"/>
    <w:p w14:paraId="52265F0A" w14:textId="77777777" w:rsidR="008A1069" w:rsidRDefault="008A1069" w:rsidP="008A1069"/>
    <w:p w14:paraId="2518D6EE" w14:textId="77777777" w:rsidR="008A1069" w:rsidRDefault="008A1069" w:rsidP="008A1069"/>
    <w:p w14:paraId="44FA2933" w14:textId="77777777" w:rsidR="008A1069" w:rsidRDefault="008A1069" w:rsidP="008A1069"/>
    <w:p w14:paraId="4C0B60F8" w14:textId="77777777" w:rsidR="008A1069" w:rsidRDefault="008A1069" w:rsidP="008A1069"/>
    <w:p w14:paraId="6B93E2F5" w14:textId="77777777" w:rsidR="008A1069" w:rsidRDefault="008A1069" w:rsidP="008A1069"/>
    <w:p w14:paraId="2376BB2E" w14:textId="77777777" w:rsidR="008A1069" w:rsidRDefault="008A1069" w:rsidP="008A1069"/>
    <w:p w14:paraId="1CF79606" w14:textId="77777777" w:rsidR="008A1069" w:rsidRDefault="008A1069" w:rsidP="008A1069"/>
    <w:p w14:paraId="61433480" w14:textId="77777777" w:rsidR="008A1069" w:rsidRDefault="008A1069" w:rsidP="008A1069"/>
    <w:p w14:paraId="6A4207E9" w14:textId="77777777" w:rsidR="008A1069" w:rsidRDefault="008A1069" w:rsidP="008A1069"/>
    <w:p w14:paraId="023667B1" w14:textId="77777777" w:rsidR="008A1069" w:rsidRDefault="008A1069" w:rsidP="008A1069"/>
    <w:p w14:paraId="7C348FF1" w14:textId="77777777" w:rsidR="008A1069" w:rsidRDefault="008A1069" w:rsidP="008A1069"/>
    <w:p w14:paraId="51A7C158" w14:textId="77777777" w:rsidR="008A1069" w:rsidRDefault="008A1069"/>
    <w:p w14:paraId="738DE1B7" w14:textId="77777777" w:rsidR="008A1069" w:rsidRDefault="008A1069" w:rsidP="008A1069">
      <w:pPr>
        <w:rPr>
          <w:sz w:val="24"/>
        </w:rPr>
      </w:pPr>
    </w:p>
    <w:p w14:paraId="2519112F" w14:textId="405568B1" w:rsidR="008A1069" w:rsidRPr="008A1069" w:rsidRDefault="008A1069" w:rsidP="008A1069">
      <w:pPr>
        <w:rPr>
          <w:sz w:val="32"/>
        </w:rPr>
      </w:pPr>
      <w:r w:rsidRPr="008A106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67CD1B" wp14:editId="43346ADC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8219440" cy="3001010"/>
                <wp:effectExtent l="0" t="0" r="10160" b="2794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207BC5" w14:textId="76BF45D6" w:rsidR="008A1069" w:rsidRPr="00626DC9" w:rsidRDefault="008A1069" w:rsidP="008A1069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The Greatness of God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7CD1B" id="Text Box 19" o:spid="_x0000_s1030" type="#_x0000_t202" style="position:absolute;margin-left:596pt;margin-top:0;width:647.2pt;height:236.3pt;rotation:180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" filled="f" strokeweight=".5pt">
                <v:fill o:detectmouseclick="t"/>
                <v:textbox>
                  <w:txbxContent>
                    <w:p w14:paraId="62207BC5" w14:textId="76BF45D6" w:rsidR="008A1069" w:rsidRPr="00626DC9" w:rsidRDefault="008A1069" w:rsidP="008A1069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The Greatness of God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DB4FA89" w14:textId="77777777" w:rsidR="008A1069" w:rsidRDefault="008A1069" w:rsidP="008A1069"/>
    <w:p w14:paraId="32FC3808" w14:textId="77777777" w:rsidR="008A1069" w:rsidRDefault="008A1069" w:rsidP="008A106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CF462E5" wp14:editId="5682D763">
                <wp:simplePos x="0" y="0"/>
                <wp:positionH relativeFrom="margin">
                  <wp:posOffset>0</wp:posOffset>
                </wp:positionH>
                <wp:positionV relativeFrom="margin">
                  <wp:posOffset>3524885</wp:posOffset>
                </wp:positionV>
                <wp:extent cx="8219440" cy="3001010"/>
                <wp:effectExtent l="0" t="0" r="10160" b="2794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65FB6E" w14:textId="77777777" w:rsidR="008A1069" w:rsidRPr="00626DC9" w:rsidRDefault="008A1069" w:rsidP="008A1069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The Greatness of God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462E5" id="Text Box 20" o:spid="_x0000_s1031" type="#_x0000_t202" style="position:absolute;margin-left:0;margin-top:277.55pt;width:647.2pt;height:236.3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" filled="f" strokeweight=".5pt">
                <v:fill o:detectmouseclick="t"/>
                <v:textbox>
                  <w:txbxContent>
                    <w:p w14:paraId="1465FB6E" w14:textId="77777777" w:rsidR="008A1069" w:rsidRPr="00626DC9" w:rsidRDefault="008A1069" w:rsidP="008A1069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The Greatness of God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10FE51B7" w14:textId="77777777" w:rsidR="008A1069" w:rsidRDefault="008A1069" w:rsidP="008A1069"/>
    <w:p w14:paraId="0791A5E9" w14:textId="77777777" w:rsidR="008A1069" w:rsidRDefault="008A1069" w:rsidP="008A1069"/>
    <w:p w14:paraId="7996999B" w14:textId="77777777" w:rsidR="008A1069" w:rsidRDefault="008A1069" w:rsidP="008A1069"/>
    <w:p w14:paraId="218FD7D5" w14:textId="77777777" w:rsidR="008A1069" w:rsidRDefault="008A1069" w:rsidP="008A1069"/>
    <w:p w14:paraId="2657B80F" w14:textId="77777777" w:rsidR="008A1069" w:rsidRDefault="008A1069" w:rsidP="008A1069"/>
    <w:p w14:paraId="0E3CDB56" w14:textId="77777777" w:rsidR="008A1069" w:rsidRDefault="008A1069" w:rsidP="008A1069"/>
    <w:p w14:paraId="4FB73B72" w14:textId="77777777" w:rsidR="008A1069" w:rsidRDefault="008A1069" w:rsidP="008A1069"/>
    <w:p w14:paraId="43707003" w14:textId="77777777" w:rsidR="008A1069" w:rsidRDefault="008A1069" w:rsidP="008A1069"/>
    <w:p w14:paraId="4B85F6A2" w14:textId="77777777" w:rsidR="008A1069" w:rsidRDefault="008A1069" w:rsidP="008A1069"/>
    <w:p w14:paraId="6D5392FE" w14:textId="77777777" w:rsidR="008A1069" w:rsidRDefault="008A1069" w:rsidP="008A1069"/>
    <w:p w14:paraId="3A3B1AED" w14:textId="77777777" w:rsidR="008A1069" w:rsidRDefault="008A1069" w:rsidP="008A1069"/>
    <w:p w14:paraId="0884CB4B" w14:textId="77777777" w:rsidR="008A1069" w:rsidRDefault="008A1069" w:rsidP="008A1069"/>
    <w:p w14:paraId="6977C3E0" w14:textId="77777777" w:rsidR="008A1069" w:rsidRDefault="008A1069" w:rsidP="008A1069"/>
    <w:p w14:paraId="32A25B17" w14:textId="77777777" w:rsidR="008A1069" w:rsidRDefault="008A1069" w:rsidP="008A1069"/>
    <w:p w14:paraId="198D5EB8" w14:textId="77777777" w:rsidR="008A1069" w:rsidRDefault="008A1069" w:rsidP="008A1069"/>
    <w:p w14:paraId="5F7778C2" w14:textId="77777777" w:rsidR="008A1069" w:rsidRDefault="008A1069" w:rsidP="008A1069"/>
    <w:p w14:paraId="056081FF" w14:textId="77777777" w:rsidR="008A1069" w:rsidRDefault="008A1069" w:rsidP="008A1069"/>
    <w:p w14:paraId="498EBDD0" w14:textId="77777777" w:rsidR="008A1069" w:rsidRDefault="008A1069"/>
    <w:p w14:paraId="4D572353" w14:textId="77777777" w:rsidR="00FF4083" w:rsidRDefault="00FF4083" w:rsidP="00FF4083">
      <w:pPr>
        <w:rPr>
          <w:sz w:val="24"/>
        </w:rPr>
      </w:pPr>
    </w:p>
    <w:p w14:paraId="22F2F89A" w14:textId="77777777" w:rsidR="00FF4083" w:rsidRPr="008A1069" w:rsidRDefault="00FF4083" w:rsidP="00FF4083">
      <w:pPr>
        <w:rPr>
          <w:sz w:val="32"/>
        </w:rPr>
      </w:pPr>
      <w:r w:rsidRPr="008A106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2BE1212" wp14:editId="10C80A78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8219440" cy="3001010"/>
                <wp:effectExtent l="0" t="0" r="10160" b="27940"/>
                <wp:wrapSquare wrapText="bothSides"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D1E337" w14:textId="0961659B" w:rsidR="00FF4083" w:rsidRPr="00626DC9" w:rsidRDefault="00FF4083" w:rsidP="00FF4083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 xml:space="preserve">The </w:t>
                            </w: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Temptation of Jesus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E1212" id="Text Box 37" o:spid="_x0000_s1032" type="#_x0000_t202" style="position:absolute;margin-left:596pt;margin-top:0;width:647.2pt;height:236.3pt;rotation:180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" filled="f" strokeweight=".5pt">
                <v:fill o:detectmouseclick="t"/>
                <v:textbox>
                  <w:txbxContent>
                    <w:p w14:paraId="24D1E337" w14:textId="0961659B" w:rsidR="00FF4083" w:rsidRPr="00626DC9" w:rsidRDefault="00FF4083" w:rsidP="00FF4083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 xml:space="preserve">The </w:t>
                      </w: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Temptation of Jesus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E37F06E" w14:textId="77777777" w:rsidR="00FF4083" w:rsidRDefault="00FF4083" w:rsidP="00FF4083"/>
    <w:p w14:paraId="230F868D" w14:textId="77777777" w:rsidR="00FF4083" w:rsidRDefault="00FF4083" w:rsidP="00FF4083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65464D79" wp14:editId="5516F76B">
                <wp:simplePos x="0" y="0"/>
                <wp:positionH relativeFrom="margin">
                  <wp:posOffset>0</wp:posOffset>
                </wp:positionH>
                <wp:positionV relativeFrom="margin">
                  <wp:posOffset>3524885</wp:posOffset>
                </wp:positionV>
                <wp:extent cx="8219440" cy="3001010"/>
                <wp:effectExtent l="0" t="0" r="10160" b="2794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E72A83" w14:textId="77777777" w:rsidR="00FF4083" w:rsidRPr="00626DC9" w:rsidRDefault="00FF4083" w:rsidP="00FF4083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The Temptation of Jesus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64D79" id="Text Box 38" o:spid="_x0000_s1033" type="#_x0000_t202" style="position:absolute;margin-left:0;margin-top:277.55pt;width:647.2pt;height:236.3pt;z-index:-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" filled="f" strokeweight=".5pt">
                <v:fill o:detectmouseclick="t"/>
                <v:textbox>
                  <w:txbxContent>
                    <w:p w14:paraId="07E72A83" w14:textId="77777777" w:rsidR="00FF4083" w:rsidRPr="00626DC9" w:rsidRDefault="00FF4083" w:rsidP="00FF4083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The Temptation of Jesus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25A999DA" w14:textId="77777777" w:rsidR="00FF4083" w:rsidRDefault="00FF4083" w:rsidP="00FF4083"/>
    <w:p w14:paraId="768016BC" w14:textId="77777777" w:rsidR="00FF4083" w:rsidRDefault="00FF4083" w:rsidP="00FF4083"/>
    <w:p w14:paraId="2AF522A2" w14:textId="77777777" w:rsidR="00FF4083" w:rsidRDefault="00FF4083" w:rsidP="00FF4083"/>
    <w:p w14:paraId="193E6FE7" w14:textId="77777777" w:rsidR="00FF4083" w:rsidRDefault="00FF4083" w:rsidP="00FF4083"/>
    <w:p w14:paraId="0B57BC99" w14:textId="77777777" w:rsidR="00FF4083" w:rsidRDefault="00FF4083" w:rsidP="00FF4083"/>
    <w:p w14:paraId="3FEAFE97" w14:textId="77777777" w:rsidR="00FF4083" w:rsidRDefault="00FF4083" w:rsidP="00FF4083"/>
    <w:p w14:paraId="3535CBDC" w14:textId="77777777" w:rsidR="00FF4083" w:rsidRDefault="00FF4083" w:rsidP="00FF4083"/>
    <w:p w14:paraId="6BDA8B10" w14:textId="77777777" w:rsidR="00FF4083" w:rsidRDefault="00FF4083" w:rsidP="00FF4083"/>
    <w:p w14:paraId="3A15E457" w14:textId="77777777" w:rsidR="00FF4083" w:rsidRDefault="00FF4083" w:rsidP="00FF4083"/>
    <w:p w14:paraId="74E5BD70" w14:textId="77777777" w:rsidR="00FF4083" w:rsidRDefault="00FF4083" w:rsidP="00FF4083"/>
    <w:p w14:paraId="2CA157BE" w14:textId="77777777" w:rsidR="00FF4083" w:rsidRDefault="00FF4083" w:rsidP="00FF4083"/>
    <w:p w14:paraId="44AFD6C9" w14:textId="77777777" w:rsidR="00FF4083" w:rsidRDefault="00FF4083" w:rsidP="00FF4083"/>
    <w:p w14:paraId="28CFB0CB" w14:textId="77777777" w:rsidR="00FF4083" w:rsidRDefault="00FF4083" w:rsidP="00FF4083"/>
    <w:p w14:paraId="2B9852E1" w14:textId="1CF7D954" w:rsidR="00FF4083" w:rsidRDefault="00FF4083"/>
    <w:p w14:paraId="6B5925CF" w14:textId="77777777" w:rsidR="00FF4083" w:rsidRDefault="00FF4083">
      <w:r>
        <w:br w:type="page"/>
      </w:r>
    </w:p>
    <w:p w14:paraId="41E8D9C9" w14:textId="77777777" w:rsidR="008A1069" w:rsidRDefault="008A1069"/>
    <w:p w14:paraId="288F3F67" w14:textId="77777777" w:rsidR="008A1069" w:rsidRDefault="008A1069" w:rsidP="008A1069"/>
    <w:p w14:paraId="1A800A9E" w14:textId="77777777" w:rsidR="008A1069" w:rsidRDefault="008A1069" w:rsidP="008A106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E353372" wp14:editId="3A037F3F">
                <wp:simplePos x="0" y="0"/>
                <wp:positionH relativeFrom="margin">
                  <wp:posOffset>0</wp:posOffset>
                </wp:positionH>
                <wp:positionV relativeFrom="margin">
                  <wp:posOffset>3524885</wp:posOffset>
                </wp:positionV>
                <wp:extent cx="8219440" cy="3001010"/>
                <wp:effectExtent l="0" t="0" r="10160" b="2794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04B98B" w14:textId="77777777" w:rsidR="00FF4083" w:rsidRPr="00626DC9" w:rsidRDefault="00FF4083" w:rsidP="00FF4083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The Sermon on the Mount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53372" id="Text Box 22" o:spid="_x0000_s1034" type="#_x0000_t202" style="position:absolute;margin-left:0;margin-top:277.55pt;width:647.2pt;height:236.3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" filled="f" strokeweight=".5pt">
                <v:fill o:detectmouseclick="t"/>
                <v:textbox>
                  <w:txbxContent>
                    <w:p w14:paraId="6B04B98B" w14:textId="77777777" w:rsidR="00FF4083" w:rsidRPr="00626DC9" w:rsidRDefault="00FF4083" w:rsidP="00FF4083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The Sermon on the Mount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3D240BB7" w14:textId="77777777" w:rsidR="008A1069" w:rsidRDefault="008A1069" w:rsidP="008A1069"/>
    <w:p w14:paraId="2AE24DCA" w14:textId="77777777" w:rsidR="008A1069" w:rsidRDefault="008A1069" w:rsidP="008A1069"/>
    <w:p w14:paraId="46CEFDD9" w14:textId="77777777" w:rsidR="008A1069" w:rsidRDefault="008A1069" w:rsidP="008A1069"/>
    <w:p w14:paraId="0DED41E8" w14:textId="77777777" w:rsidR="008A1069" w:rsidRDefault="008A1069" w:rsidP="008A1069"/>
    <w:p w14:paraId="62060D1D" w14:textId="77777777" w:rsidR="008A1069" w:rsidRDefault="008A1069" w:rsidP="008A1069"/>
    <w:p w14:paraId="1D31F558" w14:textId="77777777" w:rsidR="008A1069" w:rsidRDefault="008A1069" w:rsidP="008A1069"/>
    <w:p w14:paraId="209DE259" w14:textId="77777777" w:rsidR="008A1069" w:rsidRDefault="008A1069" w:rsidP="008A1069"/>
    <w:p w14:paraId="64013EB5" w14:textId="77777777" w:rsidR="008A1069" w:rsidRDefault="008A1069" w:rsidP="008A1069"/>
    <w:p w14:paraId="1ECF7F72" w14:textId="77777777" w:rsidR="008A1069" w:rsidRDefault="008A1069" w:rsidP="008A1069"/>
    <w:p w14:paraId="1958FC27" w14:textId="77777777" w:rsidR="008A1069" w:rsidRDefault="008A1069" w:rsidP="008A1069"/>
    <w:p w14:paraId="05CE1F71" w14:textId="77777777" w:rsidR="008A1069" w:rsidRDefault="008A1069" w:rsidP="008A1069"/>
    <w:p w14:paraId="4F98D92A" w14:textId="77777777" w:rsidR="008A1069" w:rsidRDefault="008A1069" w:rsidP="008A1069"/>
    <w:p w14:paraId="35CFF30E" w14:textId="77777777" w:rsidR="008A1069" w:rsidRDefault="008A1069" w:rsidP="008A1069"/>
    <w:p w14:paraId="05AC2EEA" w14:textId="77777777" w:rsidR="008A1069" w:rsidRDefault="008A1069" w:rsidP="008A1069"/>
    <w:p w14:paraId="39907DC8" w14:textId="77777777" w:rsidR="008A1069" w:rsidRDefault="008A1069" w:rsidP="008A1069"/>
    <w:p w14:paraId="77363306" w14:textId="77777777" w:rsidR="008A1069" w:rsidRDefault="008A1069" w:rsidP="008A1069"/>
    <w:p w14:paraId="7550776B" w14:textId="77777777" w:rsidR="008A1069" w:rsidRDefault="008A1069" w:rsidP="008A1069"/>
    <w:p w14:paraId="2AD92900" w14:textId="77777777" w:rsidR="008A1069" w:rsidRDefault="008A1069" w:rsidP="008A1069">
      <w:pPr>
        <w:rPr>
          <w:sz w:val="24"/>
        </w:rPr>
      </w:pPr>
    </w:p>
    <w:p w14:paraId="6806B7DE" w14:textId="2B7FE561" w:rsidR="008A1069" w:rsidRPr="008A1069" w:rsidRDefault="008A1069" w:rsidP="008A1069">
      <w:pPr>
        <w:rPr>
          <w:sz w:val="32"/>
        </w:rPr>
      </w:pPr>
      <w:r w:rsidRPr="008A106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54C1C8" wp14:editId="439B0E4A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8219440" cy="3001010"/>
                <wp:effectExtent l="0" t="0" r="10160" b="2794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355DC4" w14:textId="2FF4EE2D" w:rsidR="008A1069" w:rsidRPr="00626DC9" w:rsidRDefault="00FF4083" w:rsidP="008A1069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The Sermon on the Mount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4C1C8" id="Text Box 23" o:spid="_x0000_s1035" type="#_x0000_t202" style="position:absolute;margin-left:596pt;margin-top:0;width:647.2pt;height:236.3pt;rotation:180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" filled="f" strokeweight=".5pt">
                <v:fill o:detectmouseclick="t"/>
                <v:textbox>
                  <w:txbxContent>
                    <w:p w14:paraId="33355DC4" w14:textId="2FF4EE2D" w:rsidR="008A1069" w:rsidRPr="00626DC9" w:rsidRDefault="00FF4083" w:rsidP="008A1069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The Sermon on the Mount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3E7281" w14:textId="77777777" w:rsidR="00FF4083" w:rsidRDefault="00FF4083" w:rsidP="00FF4083">
      <w:pPr>
        <w:rPr>
          <w:sz w:val="24"/>
        </w:rPr>
      </w:pPr>
    </w:p>
    <w:p w14:paraId="79BBB0AD" w14:textId="77777777" w:rsidR="00FF4083" w:rsidRPr="008A1069" w:rsidRDefault="00FF4083" w:rsidP="00FF4083">
      <w:pPr>
        <w:rPr>
          <w:sz w:val="32"/>
        </w:rPr>
      </w:pPr>
      <w:r w:rsidRPr="008A106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B984BA9" wp14:editId="0C9B68A4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8219440" cy="3001010"/>
                <wp:effectExtent l="0" t="0" r="10160" b="27940"/>
                <wp:wrapSquare wrapText="bothSides"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02143E" w14:textId="15644BFE" w:rsidR="00FF4083" w:rsidRPr="00626DC9" w:rsidRDefault="00FF4083" w:rsidP="00FF4083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The Parable of the Sower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84BA9" id="Text Box 35" o:spid="_x0000_s1036" type="#_x0000_t202" style="position:absolute;margin-left:596pt;margin-top:0;width:647.2pt;height:236.3pt;rotation:180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" filled="f" strokeweight=".5pt">
                <v:fill o:detectmouseclick="t"/>
                <v:textbox>
                  <w:txbxContent>
                    <w:p w14:paraId="4A02143E" w14:textId="15644BFE" w:rsidR="00FF4083" w:rsidRPr="00626DC9" w:rsidRDefault="00FF4083" w:rsidP="00FF4083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The Parable of the Sower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075D9AE" w14:textId="77777777" w:rsidR="00FF4083" w:rsidRDefault="00FF4083" w:rsidP="00FF4083"/>
    <w:p w14:paraId="342CB35D" w14:textId="77777777" w:rsidR="00FF4083" w:rsidRDefault="00FF4083" w:rsidP="00FF4083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10A11AD" wp14:editId="3A54F93B">
                <wp:simplePos x="0" y="0"/>
                <wp:positionH relativeFrom="margin">
                  <wp:posOffset>0</wp:posOffset>
                </wp:positionH>
                <wp:positionV relativeFrom="margin">
                  <wp:posOffset>3524885</wp:posOffset>
                </wp:positionV>
                <wp:extent cx="8219440" cy="3001010"/>
                <wp:effectExtent l="0" t="0" r="10160" b="2794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05CAC1" w14:textId="77777777" w:rsidR="00FF4083" w:rsidRPr="00626DC9" w:rsidRDefault="00FF4083" w:rsidP="00FF4083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The Parable of the Sower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A11AD" id="Text Box 36" o:spid="_x0000_s1037" type="#_x0000_t202" style="position:absolute;margin-left:0;margin-top:277.55pt;width:647.2pt;height:236.3pt;z-index:-251624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" filled="f" strokeweight=".5pt">
                <v:fill o:detectmouseclick="t"/>
                <v:textbox>
                  <w:txbxContent>
                    <w:p w14:paraId="5505CAC1" w14:textId="77777777" w:rsidR="00FF4083" w:rsidRPr="00626DC9" w:rsidRDefault="00FF4083" w:rsidP="00FF4083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The Parable of the Sower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31E9D7BE" w14:textId="77777777" w:rsidR="00FF4083" w:rsidRDefault="00FF4083" w:rsidP="00FF4083"/>
    <w:p w14:paraId="73066F82" w14:textId="77777777" w:rsidR="00FF4083" w:rsidRDefault="00FF4083" w:rsidP="00FF4083"/>
    <w:p w14:paraId="58F0C61C" w14:textId="77777777" w:rsidR="00FF4083" w:rsidRDefault="00FF4083" w:rsidP="00FF4083"/>
    <w:p w14:paraId="27ED11FD" w14:textId="77777777" w:rsidR="00FF4083" w:rsidRDefault="00FF4083" w:rsidP="00FF4083"/>
    <w:p w14:paraId="4CD7ED60" w14:textId="77777777" w:rsidR="00FF4083" w:rsidRDefault="00FF4083" w:rsidP="00FF4083"/>
    <w:p w14:paraId="12BA6D3F" w14:textId="77777777" w:rsidR="00FF4083" w:rsidRDefault="00FF4083" w:rsidP="00FF4083"/>
    <w:p w14:paraId="14FDB68C" w14:textId="77777777" w:rsidR="00FF4083" w:rsidRDefault="00FF4083" w:rsidP="00FF4083"/>
    <w:p w14:paraId="6450D639" w14:textId="77777777" w:rsidR="00FF4083" w:rsidRDefault="00FF4083" w:rsidP="00FF4083"/>
    <w:p w14:paraId="0C373FD9" w14:textId="77777777" w:rsidR="00FF4083" w:rsidRDefault="00FF4083" w:rsidP="00FF4083"/>
    <w:p w14:paraId="3E9913F7" w14:textId="77777777" w:rsidR="00FF4083" w:rsidRDefault="00FF4083" w:rsidP="00FF4083"/>
    <w:p w14:paraId="119FC40C" w14:textId="77777777" w:rsidR="00FF4083" w:rsidRDefault="00FF4083" w:rsidP="00FF4083"/>
    <w:p w14:paraId="3930C79E" w14:textId="77777777" w:rsidR="00FF4083" w:rsidRDefault="00FF4083" w:rsidP="00FF4083"/>
    <w:p w14:paraId="1F66C846" w14:textId="77777777" w:rsidR="00FF4083" w:rsidRDefault="00FF4083" w:rsidP="00FF4083"/>
    <w:p w14:paraId="451DF108" w14:textId="77777777" w:rsidR="00FF4083" w:rsidRDefault="00FF4083" w:rsidP="00FF4083"/>
    <w:p w14:paraId="28B4A450" w14:textId="77777777" w:rsidR="00FF4083" w:rsidRDefault="00FF4083" w:rsidP="00FF4083"/>
    <w:p w14:paraId="351053D3" w14:textId="77777777" w:rsidR="00FF4083" w:rsidRDefault="00FF4083" w:rsidP="00FF4083"/>
    <w:p w14:paraId="4E6C996C" w14:textId="77777777" w:rsidR="00FF4083" w:rsidRDefault="00FF4083" w:rsidP="00FF4083"/>
    <w:p w14:paraId="3746A0EC" w14:textId="77777777" w:rsidR="00FF4083" w:rsidRDefault="00FF4083" w:rsidP="00FF4083"/>
    <w:p w14:paraId="7925C478" w14:textId="77777777" w:rsidR="008A1069" w:rsidRDefault="008A1069" w:rsidP="008A1069"/>
    <w:p w14:paraId="38EF27B4" w14:textId="77777777" w:rsidR="008A1069" w:rsidRDefault="008A1069" w:rsidP="008A1069"/>
    <w:p w14:paraId="49D304D3" w14:textId="77777777" w:rsidR="008A1069" w:rsidRDefault="008A1069" w:rsidP="008A1069"/>
    <w:p w14:paraId="3F6CE3BA" w14:textId="77777777" w:rsidR="008A1069" w:rsidRDefault="008A1069" w:rsidP="008A1069"/>
    <w:p w14:paraId="4F691E93" w14:textId="77777777" w:rsidR="008A1069" w:rsidRDefault="008A1069" w:rsidP="008A1069"/>
    <w:p w14:paraId="0EC6DC99" w14:textId="77777777" w:rsidR="008A1069" w:rsidRDefault="008A1069" w:rsidP="008A1069"/>
    <w:p w14:paraId="7E09A255" w14:textId="77777777" w:rsidR="008A1069" w:rsidRDefault="008A1069" w:rsidP="008A1069"/>
    <w:p w14:paraId="52A5A564" w14:textId="77777777" w:rsidR="008A1069" w:rsidRDefault="008A1069" w:rsidP="008A1069"/>
    <w:p w14:paraId="37C6D9C0" w14:textId="77777777" w:rsidR="008A1069" w:rsidRDefault="008A1069" w:rsidP="008A1069"/>
    <w:p w14:paraId="629C6E38" w14:textId="77777777" w:rsidR="008A1069" w:rsidRDefault="008A1069" w:rsidP="008A1069"/>
    <w:p w14:paraId="063D0D4E" w14:textId="77777777" w:rsidR="008A1069" w:rsidRDefault="008A1069" w:rsidP="008A1069">
      <w:pPr>
        <w:rPr>
          <w:sz w:val="24"/>
        </w:rPr>
      </w:pPr>
    </w:p>
    <w:p w14:paraId="6F3428DF" w14:textId="0B1074CE" w:rsidR="008A1069" w:rsidRPr="008A1069" w:rsidRDefault="008A1069" w:rsidP="008A1069">
      <w:pPr>
        <w:rPr>
          <w:sz w:val="32"/>
        </w:rPr>
      </w:pPr>
      <w:r w:rsidRPr="008A106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D59E03" wp14:editId="5A1BCA88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8219440" cy="3001010"/>
                <wp:effectExtent l="0" t="0" r="10160" b="2794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23D402" w14:textId="77777777" w:rsidR="00FF4083" w:rsidRDefault="00FF4083" w:rsidP="008A1069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 xml:space="preserve">The First </w:t>
                            </w:r>
                          </w:p>
                          <w:p w14:paraId="198091C1" w14:textId="5CBAD901" w:rsidR="008A1069" w:rsidRPr="00626DC9" w:rsidRDefault="00FF4083" w:rsidP="008A1069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Lord’s Supper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59E03" id="Text Box 27" o:spid="_x0000_s1038" type="#_x0000_t202" style="position:absolute;margin-left:596pt;margin-top:0;width:647.2pt;height:236.3pt;rotation:180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" filled="f" strokeweight=".5pt">
                <v:fill o:detectmouseclick="t"/>
                <v:textbox>
                  <w:txbxContent>
                    <w:p w14:paraId="0723D402" w14:textId="77777777" w:rsidR="00FF4083" w:rsidRDefault="00FF4083" w:rsidP="008A1069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 xml:space="preserve">The First </w:t>
                      </w:r>
                    </w:p>
                    <w:p w14:paraId="198091C1" w14:textId="5CBAD901" w:rsidR="008A1069" w:rsidRPr="00626DC9" w:rsidRDefault="00FF4083" w:rsidP="008A1069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Lord’s Supper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F10F46A" w14:textId="77777777" w:rsidR="008A1069" w:rsidRDefault="008A1069" w:rsidP="008A1069"/>
    <w:p w14:paraId="087D54A9" w14:textId="77777777" w:rsidR="008A1069" w:rsidRDefault="008A1069" w:rsidP="008A1069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735B478" wp14:editId="62596377">
                <wp:simplePos x="0" y="0"/>
                <wp:positionH relativeFrom="margin">
                  <wp:posOffset>0</wp:posOffset>
                </wp:positionH>
                <wp:positionV relativeFrom="margin">
                  <wp:posOffset>3524885</wp:posOffset>
                </wp:positionV>
                <wp:extent cx="8219440" cy="3001010"/>
                <wp:effectExtent l="0" t="0" r="10160" b="2794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88025E" w14:textId="77777777" w:rsidR="00FF4083" w:rsidRDefault="00FF4083" w:rsidP="00FF4083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 xml:space="preserve">The First </w:t>
                            </w:r>
                          </w:p>
                          <w:p w14:paraId="15CFD440" w14:textId="77777777" w:rsidR="00FF4083" w:rsidRPr="00626DC9" w:rsidRDefault="00FF4083" w:rsidP="00FF4083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Lord’s Supper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5B478" id="Text Box 28" o:spid="_x0000_s1039" type="#_x0000_t202" style="position:absolute;margin-left:0;margin-top:277.55pt;width:647.2pt;height:236.3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" filled="f" strokeweight=".5pt">
                <v:fill o:detectmouseclick="t"/>
                <v:textbox>
                  <w:txbxContent>
                    <w:p w14:paraId="6D88025E" w14:textId="77777777" w:rsidR="00FF4083" w:rsidRDefault="00FF4083" w:rsidP="00FF4083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 xml:space="preserve">The First </w:t>
                      </w:r>
                    </w:p>
                    <w:p w14:paraId="15CFD440" w14:textId="77777777" w:rsidR="00FF4083" w:rsidRPr="00626DC9" w:rsidRDefault="00FF4083" w:rsidP="00FF4083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Lord’s Supper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4B259C2E" w14:textId="77777777" w:rsidR="008A1069" w:rsidRDefault="008A1069" w:rsidP="008A1069"/>
    <w:p w14:paraId="7CE560CE" w14:textId="77777777" w:rsidR="008A1069" w:rsidRDefault="008A1069" w:rsidP="008A1069"/>
    <w:p w14:paraId="06BFC5B6" w14:textId="77777777" w:rsidR="008A1069" w:rsidRDefault="008A1069" w:rsidP="008A1069"/>
    <w:p w14:paraId="061088CC" w14:textId="77777777" w:rsidR="008A1069" w:rsidRDefault="008A1069" w:rsidP="008A1069"/>
    <w:p w14:paraId="435CBDFF" w14:textId="77777777" w:rsidR="008A1069" w:rsidRDefault="008A1069" w:rsidP="008A1069"/>
    <w:p w14:paraId="57F1A8D7" w14:textId="77777777" w:rsidR="008A1069" w:rsidRDefault="008A1069" w:rsidP="008A1069"/>
    <w:p w14:paraId="6CE72BB3" w14:textId="77777777" w:rsidR="008A1069" w:rsidRDefault="008A1069" w:rsidP="008A1069"/>
    <w:p w14:paraId="7B846BEF" w14:textId="77777777" w:rsidR="008A1069" w:rsidRDefault="008A1069" w:rsidP="008A1069"/>
    <w:p w14:paraId="222D9E0C" w14:textId="77777777" w:rsidR="008A1069" w:rsidRDefault="008A1069" w:rsidP="008A1069"/>
    <w:p w14:paraId="4B14ED54" w14:textId="77777777" w:rsidR="008A1069" w:rsidRDefault="008A1069" w:rsidP="008A1069"/>
    <w:p w14:paraId="7CE1877A" w14:textId="77777777" w:rsidR="008A1069" w:rsidRDefault="008A1069" w:rsidP="008A1069"/>
    <w:p w14:paraId="73175CF6" w14:textId="77777777" w:rsidR="008A1069" w:rsidRDefault="008A1069" w:rsidP="008A1069"/>
    <w:p w14:paraId="62563D21" w14:textId="77777777" w:rsidR="008A1069" w:rsidRDefault="008A1069" w:rsidP="008A1069"/>
    <w:p w14:paraId="21740D42" w14:textId="77777777" w:rsidR="008A1069" w:rsidRDefault="008A1069" w:rsidP="008A1069"/>
    <w:p w14:paraId="7C2D5086" w14:textId="77777777" w:rsidR="008A1069" w:rsidRDefault="008A1069" w:rsidP="008A1069"/>
    <w:p w14:paraId="717723AE" w14:textId="77777777" w:rsidR="008A1069" w:rsidRDefault="008A1069" w:rsidP="008A1069"/>
    <w:p w14:paraId="02A0C5EC" w14:textId="77777777" w:rsidR="008A1069" w:rsidRDefault="008A1069" w:rsidP="008A1069"/>
    <w:p w14:paraId="6CC5E061" w14:textId="77777777" w:rsidR="008A1069" w:rsidRDefault="008A1069" w:rsidP="008A1069">
      <w:pPr>
        <w:rPr>
          <w:sz w:val="24"/>
        </w:rPr>
      </w:pPr>
    </w:p>
    <w:p w14:paraId="7E3DD9A1" w14:textId="1D272B2C" w:rsidR="008A1069" w:rsidRPr="008A1069" w:rsidRDefault="008A1069" w:rsidP="008A1069">
      <w:pPr>
        <w:rPr>
          <w:sz w:val="32"/>
        </w:rPr>
      </w:pPr>
      <w:r w:rsidRPr="008A106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A3E33A" wp14:editId="71511098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8219440" cy="3001010"/>
                <wp:effectExtent l="0" t="0" r="10160" b="2794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49C072" w14:textId="035574D7" w:rsidR="008A1069" w:rsidRPr="00626DC9" w:rsidRDefault="00FF4083" w:rsidP="008A1069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Jesus and Nicodemus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3E33A" id="Text Box 29" o:spid="_x0000_s1040" type="#_x0000_t202" style="position:absolute;margin-left:596pt;margin-top:0;width:647.2pt;height:236.3pt;rotation:180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" filled="f" strokeweight=".5pt">
                <v:fill o:detectmouseclick="t"/>
                <v:textbox>
                  <w:txbxContent>
                    <w:p w14:paraId="1A49C072" w14:textId="035574D7" w:rsidR="008A1069" w:rsidRPr="00626DC9" w:rsidRDefault="00FF4083" w:rsidP="008A1069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Jesus and Nicodemus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5D2E103" w14:textId="77777777" w:rsidR="008A1069" w:rsidRDefault="008A1069" w:rsidP="008A1069"/>
    <w:p w14:paraId="260EFCBE" w14:textId="77777777" w:rsidR="008A1069" w:rsidRDefault="008A1069" w:rsidP="008A1069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4DF6800B" wp14:editId="049B0456">
                <wp:simplePos x="0" y="0"/>
                <wp:positionH relativeFrom="margin">
                  <wp:posOffset>0</wp:posOffset>
                </wp:positionH>
                <wp:positionV relativeFrom="margin">
                  <wp:posOffset>3524885</wp:posOffset>
                </wp:positionV>
                <wp:extent cx="8219440" cy="3001010"/>
                <wp:effectExtent l="0" t="0" r="10160" b="2794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AFFD1F" w14:textId="77777777" w:rsidR="00FF4083" w:rsidRPr="00626DC9" w:rsidRDefault="00FF4083" w:rsidP="00FF4083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Jesus and Nicodemus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6800B" id="Text Box 30" o:spid="_x0000_s1041" type="#_x0000_t202" style="position:absolute;margin-left:0;margin-top:277.55pt;width:647.2pt;height:236.3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" filled="f" strokeweight=".5pt">
                <v:fill o:detectmouseclick="t"/>
                <v:textbox>
                  <w:txbxContent>
                    <w:p w14:paraId="02AFFD1F" w14:textId="77777777" w:rsidR="00FF4083" w:rsidRPr="00626DC9" w:rsidRDefault="00FF4083" w:rsidP="00FF4083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Jesus and Nicodemus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2802D7E5" w14:textId="77777777" w:rsidR="008A1069" w:rsidRDefault="008A1069" w:rsidP="008A1069"/>
    <w:p w14:paraId="102141FD" w14:textId="77777777" w:rsidR="008A1069" w:rsidRDefault="008A1069" w:rsidP="008A1069"/>
    <w:p w14:paraId="66ED398F" w14:textId="77777777" w:rsidR="008A1069" w:rsidRDefault="008A1069" w:rsidP="008A1069"/>
    <w:p w14:paraId="35C61B0F" w14:textId="77777777" w:rsidR="008A1069" w:rsidRDefault="008A1069" w:rsidP="008A1069"/>
    <w:p w14:paraId="0C08EECF" w14:textId="77777777" w:rsidR="008A1069" w:rsidRDefault="008A1069" w:rsidP="008A1069"/>
    <w:p w14:paraId="4DBE454E" w14:textId="77777777" w:rsidR="008A1069" w:rsidRDefault="008A1069" w:rsidP="008A1069"/>
    <w:p w14:paraId="17758D77" w14:textId="77777777" w:rsidR="008A1069" w:rsidRDefault="008A1069" w:rsidP="008A1069"/>
    <w:p w14:paraId="13C0D6B0" w14:textId="77777777" w:rsidR="008A1069" w:rsidRDefault="008A1069" w:rsidP="008A1069"/>
    <w:p w14:paraId="67F8EA36" w14:textId="77777777" w:rsidR="008A1069" w:rsidRDefault="008A1069" w:rsidP="008A1069"/>
    <w:p w14:paraId="533E165F" w14:textId="77777777" w:rsidR="008A1069" w:rsidRDefault="008A1069" w:rsidP="008A1069"/>
    <w:p w14:paraId="0FED24EA" w14:textId="77777777" w:rsidR="008A1069" w:rsidRDefault="008A1069" w:rsidP="008A1069"/>
    <w:p w14:paraId="17ADD5CA" w14:textId="77777777" w:rsidR="008A1069" w:rsidRDefault="008A1069" w:rsidP="008A1069"/>
    <w:p w14:paraId="02EF6361" w14:textId="77777777" w:rsidR="008A1069" w:rsidRDefault="008A1069" w:rsidP="008A1069"/>
    <w:p w14:paraId="34C42E2C" w14:textId="77777777" w:rsidR="008A1069" w:rsidRDefault="008A1069" w:rsidP="008A1069"/>
    <w:p w14:paraId="652C0EB9" w14:textId="77777777" w:rsidR="008A1069" w:rsidRDefault="008A1069" w:rsidP="008A1069"/>
    <w:p w14:paraId="663DBDA6" w14:textId="77777777" w:rsidR="008A1069" w:rsidRDefault="008A1069" w:rsidP="008A1069"/>
    <w:p w14:paraId="69A17F77" w14:textId="77777777" w:rsidR="008A1069" w:rsidRDefault="008A1069" w:rsidP="008A1069"/>
    <w:p w14:paraId="659B5E51" w14:textId="77777777" w:rsidR="008A1069" w:rsidRDefault="008A1069" w:rsidP="008A1069">
      <w:pPr>
        <w:rPr>
          <w:sz w:val="24"/>
        </w:rPr>
      </w:pPr>
    </w:p>
    <w:p w14:paraId="147E23DE" w14:textId="2B4BA2C3" w:rsidR="008A1069" w:rsidRPr="008A1069" w:rsidRDefault="008A1069" w:rsidP="008A1069">
      <w:pPr>
        <w:rPr>
          <w:sz w:val="32"/>
        </w:rPr>
      </w:pPr>
      <w:r w:rsidRPr="008A106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12C0D8" wp14:editId="187CD3E5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8219440" cy="3001010"/>
                <wp:effectExtent l="0" t="0" r="10160" b="2794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424D99" w14:textId="77777777" w:rsidR="00FF4083" w:rsidRDefault="00FF4083" w:rsidP="008A1069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 xml:space="preserve">The </w:t>
                            </w:r>
                          </w:p>
                          <w:p w14:paraId="4A01FEA7" w14:textId="45881960" w:rsidR="008A1069" w:rsidRPr="00626DC9" w:rsidRDefault="00FF4083" w:rsidP="008A1069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Crucifixion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2C0D8" id="Text Box 31" o:spid="_x0000_s1042" type="#_x0000_t202" style="position:absolute;margin-left:596pt;margin-top:0;width:647.2pt;height:236.3pt;rotation:180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" filled="f" strokeweight=".5pt">
                <v:fill o:detectmouseclick="t"/>
                <v:textbox>
                  <w:txbxContent>
                    <w:p w14:paraId="11424D99" w14:textId="77777777" w:rsidR="00FF4083" w:rsidRDefault="00FF4083" w:rsidP="008A1069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 xml:space="preserve">The </w:t>
                      </w:r>
                    </w:p>
                    <w:p w14:paraId="4A01FEA7" w14:textId="45881960" w:rsidR="008A1069" w:rsidRPr="00626DC9" w:rsidRDefault="00FF4083" w:rsidP="008A1069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Crucifixion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632B857" w14:textId="77777777" w:rsidR="008A1069" w:rsidRDefault="008A1069" w:rsidP="008A1069"/>
    <w:p w14:paraId="22D6C064" w14:textId="77777777" w:rsidR="008A1069" w:rsidRDefault="008A1069" w:rsidP="008A1069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07D9BF3A" wp14:editId="4789CF0A">
                <wp:simplePos x="0" y="0"/>
                <wp:positionH relativeFrom="margin">
                  <wp:posOffset>0</wp:posOffset>
                </wp:positionH>
                <wp:positionV relativeFrom="margin">
                  <wp:posOffset>3524885</wp:posOffset>
                </wp:positionV>
                <wp:extent cx="8219440" cy="3001010"/>
                <wp:effectExtent l="0" t="0" r="10160" b="2794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147DEF" w14:textId="77777777" w:rsidR="00FF4083" w:rsidRDefault="00FF4083" w:rsidP="00FF4083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 xml:space="preserve">The </w:t>
                            </w:r>
                          </w:p>
                          <w:p w14:paraId="68303514" w14:textId="77777777" w:rsidR="00FF4083" w:rsidRPr="00626DC9" w:rsidRDefault="00FF4083" w:rsidP="00FF4083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Crucifixion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9BF3A" id="Text Box 32" o:spid="_x0000_s1043" type="#_x0000_t202" style="position:absolute;margin-left:0;margin-top:277.55pt;width:647.2pt;height:236.3pt;z-index:-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" filled="f" strokeweight=".5pt">
                <v:fill o:detectmouseclick="t"/>
                <v:textbox>
                  <w:txbxContent>
                    <w:p w14:paraId="77147DEF" w14:textId="77777777" w:rsidR="00FF4083" w:rsidRDefault="00FF4083" w:rsidP="00FF4083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 xml:space="preserve">The </w:t>
                      </w:r>
                    </w:p>
                    <w:p w14:paraId="68303514" w14:textId="77777777" w:rsidR="00FF4083" w:rsidRPr="00626DC9" w:rsidRDefault="00FF4083" w:rsidP="00FF4083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Crucifixion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239F8D8D" w14:textId="77777777" w:rsidR="008A1069" w:rsidRDefault="008A1069" w:rsidP="008A1069"/>
    <w:p w14:paraId="3B06302B" w14:textId="77777777" w:rsidR="008A1069" w:rsidRDefault="008A1069" w:rsidP="008A1069"/>
    <w:p w14:paraId="7772A235" w14:textId="77777777" w:rsidR="008A1069" w:rsidRDefault="008A1069" w:rsidP="008A1069"/>
    <w:p w14:paraId="03C5BB20" w14:textId="77777777" w:rsidR="008A1069" w:rsidRDefault="008A1069" w:rsidP="008A1069"/>
    <w:p w14:paraId="53A87571" w14:textId="77777777" w:rsidR="008A1069" w:rsidRDefault="008A1069" w:rsidP="008A1069"/>
    <w:p w14:paraId="00AE6073" w14:textId="77777777" w:rsidR="008A1069" w:rsidRDefault="008A1069" w:rsidP="008A1069"/>
    <w:p w14:paraId="3CB6BA93" w14:textId="77777777" w:rsidR="008A1069" w:rsidRDefault="008A1069" w:rsidP="008A1069"/>
    <w:p w14:paraId="492065FB" w14:textId="77777777" w:rsidR="008A1069" w:rsidRDefault="008A1069" w:rsidP="008A1069"/>
    <w:p w14:paraId="7AF5258C" w14:textId="77777777" w:rsidR="008A1069" w:rsidRDefault="008A1069" w:rsidP="008A1069"/>
    <w:p w14:paraId="29AE641F" w14:textId="77777777" w:rsidR="008A1069" w:rsidRDefault="008A1069" w:rsidP="008A1069"/>
    <w:p w14:paraId="2243C145" w14:textId="77777777" w:rsidR="008A1069" w:rsidRDefault="008A1069" w:rsidP="008A1069"/>
    <w:p w14:paraId="1C5A3CE6" w14:textId="77777777" w:rsidR="008A1069" w:rsidRDefault="008A1069" w:rsidP="008A1069"/>
    <w:p w14:paraId="4CDF0C4F" w14:textId="77777777" w:rsidR="008A1069" w:rsidRDefault="008A1069" w:rsidP="008A1069"/>
    <w:p w14:paraId="23E81ADA" w14:textId="77777777" w:rsidR="008A1069" w:rsidRDefault="008A1069" w:rsidP="008A1069"/>
    <w:p w14:paraId="1A5AE31B" w14:textId="77777777" w:rsidR="008A1069" w:rsidRDefault="008A1069" w:rsidP="008A1069"/>
    <w:p w14:paraId="2BC74858" w14:textId="77777777" w:rsidR="008A1069" w:rsidRDefault="008A1069" w:rsidP="008A1069"/>
    <w:p w14:paraId="172F2107" w14:textId="77777777" w:rsidR="008A1069" w:rsidRDefault="008A1069" w:rsidP="008A1069"/>
    <w:p w14:paraId="34EB5AE9" w14:textId="7AECF6CF" w:rsidR="008A1069" w:rsidRPr="008A1069" w:rsidRDefault="008A1069" w:rsidP="008A1069">
      <w:pPr>
        <w:rPr>
          <w:sz w:val="32"/>
        </w:rPr>
      </w:pPr>
      <w:r w:rsidRPr="008A106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F6FCAF" wp14:editId="2148BBBD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8219440" cy="3001010"/>
                <wp:effectExtent l="0" t="0" r="10160" b="2794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D88A9A" w14:textId="17D4A6FD" w:rsidR="008A1069" w:rsidRPr="00626DC9" w:rsidRDefault="00FF4083" w:rsidP="008A1069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The Faith Chapter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6FCAF" id="Text Box 33" o:spid="_x0000_s1044" type="#_x0000_t202" style="position:absolute;margin-left:596pt;margin-top:0;width:647.2pt;height:236.3pt;rotation:180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" filled="f" strokeweight=".5pt">
                <v:fill o:detectmouseclick="t"/>
                <v:textbox>
                  <w:txbxContent>
                    <w:p w14:paraId="0CD88A9A" w14:textId="17D4A6FD" w:rsidR="008A1069" w:rsidRPr="00626DC9" w:rsidRDefault="00FF4083" w:rsidP="008A1069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The Faith Chapter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40B59F0" w14:textId="77777777" w:rsidR="008A1069" w:rsidRDefault="008A1069" w:rsidP="008A1069"/>
    <w:p w14:paraId="1CFF0DFB" w14:textId="3A9207EE" w:rsidR="00526081" w:rsidRDefault="008A1069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7E57064A" wp14:editId="6B9953C5">
                <wp:simplePos x="0" y="0"/>
                <wp:positionH relativeFrom="margin">
                  <wp:posOffset>0</wp:posOffset>
                </wp:positionH>
                <wp:positionV relativeFrom="margin">
                  <wp:posOffset>3524885</wp:posOffset>
                </wp:positionV>
                <wp:extent cx="8219440" cy="3001010"/>
                <wp:effectExtent l="0" t="0" r="10160" b="2794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C56772" w14:textId="77777777" w:rsidR="00FF4083" w:rsidRPr="00626DC9" w:rsidRDefault="00FF4083" w:rsidP="00FF4083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The Faith Chapter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7064A" id="Text Box 34" o:spid="_x0000_s1045" type="#_x0000_t202" style="position:absolute;margin-left:0;margin-top:277.55pt;width:647.2pt;height:236.3pt;z-index:-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" filled="f" strokeweight=".5pt">
                <v:fill o:detectmouseclick="t"/>
                <v:textbox>
                  <w:txbxContent>
                    <w:p w14:paraId="6FC56772" w14:textId="77777777" w:rsidR="00FF4083" w:rsidRPr="00626DC9" w:rsidRDefault="00FF4083" w:rsidP="00FF4083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The Faith Chapter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526081" w:rsidSect="00D76A30">
      <w:footerReference w:type="default" r:id="rId6"/>
      <w:pgSz w:w="15840" w:h="12240" w:orient="landscape"/>
      <w:pgMar w:top="720" w:right="1440" w:bottom="1440" w:left="1440" w:header="720" w:footer="1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D9706" w14:textId="77777777" w:rsidR="00D76A30" w:rsidRDefault="00D76A30" w:rsidP="00D76A30">
      <w:r>
        <w:separator/>
      </w:r>
    </w:p>
  </w:endnote>
  <w:endnote w:type="continuationSeparator" w:id="0">
    <w:p w14:paraId="568E7D3D" w14:textId="77777777" w:rsidR="00D76A30" w:rsidRDefault="00D76A30" w:rsidP="00D76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30BA0" w14:textId="25575D94" w:rsidR="00D76A30" w:rsidRPr="00D76A30" w:rsidRDefault="008A1069">
    <w:pPr>
      <w:pStyle w:val="Footer"/>
      <w:rPr>
        <w:sz w:val="24"/>
      </w:rPr>
    </w:pPr>
    <w:r>
      <w:rPr>
        <w:sz w:val="24"/>
      </w:rPr>
      <w:t>Key Passage Activity 3</w:t>
    </w:r>
  </w:p>
  <w:p w14:paraId="722072E0" w14:textId="77777777" w:rsidR="00D76A30" w:rsidRDefault="00D76A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A6CB5" w14:textId="77777777" w:rsidR="00D76A30" w:rsidRDefault="00D76A30" w:rsidP="00D76A30">
      <w:r>
        <w:separator/>
      </w:r>
    </w:p>
  </w:footnote>
  <w:footnote w:type="continuationSeparator" w:id="0">
    <w:p w14:paraId="4B0AC6AF" w14:textId="77777777" w:rsidR="00D76A30" w:rsidRDefault="00D76A30" w:rsidP="00D76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A30"/>
    <w:rsid w:val="00526081"/>
    <w:rsid w:val="00602A7A"/>
    <w:rsid w:val="00626DC9"/>
    <w:rsid w:val="006E2D60"/>
    <w:rsid w:val="008A1069"/>
    <w:rsid w:val="00C23B92"/>
    <w:rsid w:val="00D76A30"/>
    <w:rsid w:val="00E96E5C"/>
    <w:rsid w:val="00FF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93767"/>
  <w15:chartTrackingRefBased/>
  <w15:docId w15:val="{354D52B5-643A-4FFF-BC17-522D7E91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snapToGrid w:val="0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6A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6A30"/>
  </w:style>
  <w:style w:type="paragraph" w:styleId="Footer">
    <w:name w:val="footer"/>
    <w:basedOn w:val="Normal"/>
    <w:link w:val="FooterChar"/>
    <w:uiPriority w:val="99"/>
    <w:unhideWhenUsed/>
    <w:rsid w:val="00D76A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6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CB41B8-AA60-4449-8B8A-5091D78255E0}"/>
</file>

<file path=customXml/itemProps2.xml><?xml version="1.0" encoding="utf-8"?>
<ds:datastoreItem xmlns:ds="http://schemas.openxmlformats.org/officeDocument/2006/customXml" ds:itemID="{3632F56E-12D2-450F-BF85-9CC424D320C6}"/>
</file>

<file path=customXml/itemProps3.xml><?xml version="1.0" encoding="utf-8"?>
<ds:datastoreItem xmlns:ds="http://schemas.openxmlformats.org/officeDocument/2006/customXml" ds:itemID="{3689B1CF-41CA-4D02-8240-D7BDFF58F3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3</cp:revision>
  <cp:lastPrinted>2018-09-27T14:55:00Z</cp:lastPrinted>
  <dcterms:created xsi:type="dcterms:W3CDTF">2018-09-27T14:56:00Z</dcterms:created>
  <dcterms:modified xsi:type="dcterms:W3CDTF">2018-09-27T15:08:00Z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