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B10B6" w14:textId="77777777" w:rsidR="00A463B7" w:rsidRDefault="00A463B7" w:rsidP="00A463B7">
      <w:pPr>
        <w:widowControl w:val="0"/>
        <w:jc w:val="center"/>
        <w:rPr>
          <w:rFonts w:ascii="Trebuchet MS" w:hAnsi="Trebuchet MS"/>
          <w:b/>
          <w:bCs/>
          <w:sz w:val="36"/>
          <w:szCs w:val="36"/>
          <w14:ligatures w14:val="non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6877495" wp14:editId="2C3F4F36">
            <wp:simplePos x="0" y="0"/>
            <wp:positionH relativeFrom="margin">
              <wp:align>right</wp:align>
            </wp:positionH>
            <wp:positionV relativeFrom="page">
              <wp:posOffset>173990</wp:posOffset>
            </wp:positionV>
            <wp:extent cx="4590415" cy="838200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ebuchet MS" w:hAnsi="Trebuchet MS"/>
          <w:b/>
          <w:bCs/>
          <w:sz w:val="36"/>
          <w:szCs w:val="36"/>
          <w14:ligatures w14:val="none"/>
        </w:rPr>
        <w:t>Children’s Bible Drill</w:t>
      </w:r>
    </w:p>
    <w:p w14:paraId="470CFD25" w14:textId="12CDC649" w:rsidR="00DB186A" w:rsidRDefault="00BE002B" w:rsidP="00A463B7">
      <w:pPr>
        <w:widowControl w:val="0"/>
        <w:jc w:val="center"/>
        <w:rPr>
          <w:rFonts w:ascii="Trebuchet MS" w:hAnsi="Trebuchet MS"/>
          <w:b/>
          <w:bCs/>
          <w:sz w:val="36"/>
          <w:szCs w:val="36"/>
          <w14:ligatures w14:val="none"/>
        </w:rPr>
      </w:pPr>
      <w:r>
        <w:rPr>
          <w:rFonts w:ascii="Trebuchet MS" w:hAnsi="Trebuchet MS"/>
          <w:b/>
          <w:bCs/>
          <w:color w:val="538135" w:themeColor="accent6" w:themeShade="BF"/>
          <w:sz w:val="36"/>
          <w:szCs w:val="36"/>
          <w14:ligatures w14:val="none"/>
        </w:rPr>
        <w:t>Green Cycle</w:t>
      </w:r>
      <w:r w:rsidR="00A463B7" w:rsidRPr="00612506">
        <w:rPr>
          <w:rFonts w:ascii="Trebuchet MS" w:hAnsi="Trebuchet MS"/>
          <w:b/>
          <w:bCs/>
          <w:color w:val="538135" w:themeColor="accent6" w:themeShade="BF"/>
          <w:sz w:val="36"/>
          <w:szCs w:val="36"/>
          <w14:ligatures w14:val="none"/>
        </w:rPr>
        <w:t xml:space="preserve">  </w:t>
      </w:r>
      <w:r w:rsidR="00A463B7">
        <w:rPr>
          <w:rFonts w:ascii="Trebuchet MS" w:hAnsi="Trebuchet MS"/>
          <w:b/>
          <w:bCs/>
          <w:sz w:val="36"/>
          <w:szCs w:val="36"/>
          <w14:ligatures w14:val="none"/>
        </w:rPr>
        <w:t>CSB</w:t>
      </w:r>
    </w:p>
    <w:p w14:paraId="585844EA" w14:textId="77777777" w:rsidR="00A463B7" w:rsidRDefault="00A463B7" w:rsidP="00A463B7">
      <w:pPr>
        <w:widowControl w:val="0"/>
        <w:jc w:val="center"/>
        <w:rPr>
          <w:rFonts w:ascii="Trebuchet MS" w:hAnsi="Trebuchet MS"/>
          <w:b/>
          <w:bCs/>
          <w:sz w:val="36"/>
          <w:szCs w:val="36"/>
          <w14:ligatures w14:val="none"/>
        </w:rPr>
      </w:pPr>
    </w:p>
    <w:p w14:paraId="4D58A1FE" w14:textId="77777777" w:rsidR="00A463B7" w:rsidRPr="00B16791" w:rsidRDefault="00B16791" w:rsidP="00A463B7">
      <w:pPr>
        <w:widowControl w:val="0"/>
        <w:rPr>
          <w:rFonts w:ascii="Arial" w:hAnsi="Arial" w:cs="Arial"/>
          <w:b/>
          <w:bCs/>
          <w:sz w:val="18"/>
          <w:szCs w:val="18"/>
          <w14:ligatures w14:val="none"/>
        </w:rPr>
        <w:sectPr w:rsidR="00A463B7" w:rsidRPr="00B16791" w:rsidSect="00BC5FE1">
          <w:pgSz w:w="7921" w:h="12242" w:code="2520"/>
          <w:pgMar w:top="360" w:right="360" w:bottom="360" w:left="360" w:header="720" w:footer="720" w:gutter="0"/>
          <w:cols w:space="720"/>
          <w:docGrid w:linePitch="360"/>
        </w:sectPr>
      </w:pPr>
      <w:r>
        <w:rPr>
          <w:rFonts w:ascii="Arial" w:hAnsi="Arial" w:cs="Arial"/>
          <w:noProof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800A73" wp14:editId="17D366C3">
                <wp:simplePos x="0" y="0"/>
                <wp:positionH relativeFrom="margin">
                  <wp:posOffset>2439035</wp:posOffset>
                </wp:positionH>
                <wp:positionV relativeFrom="paragraph">
                  <wp:posOffset>156210</wp:posOffset>
                </wp:positionV>
                <wp:extent cx="2085340" cy="4826000"/>
                <wp:effectExtent l="19050" t="19050" r="10160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340" cy="4826000"/>
                        </a:xfrm>
                        <a:prstGeom prst="rect">
                          <a:avLst/>
                        </a:prstGeom>
                        <a:gradFill>
                          <a:gsLst>
                            <a:gs pos="100000">
                              <a:schemeClr val="accent6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92F6F4" w14:textId="77777777" w:rsidR="00A463B7" w:rsidRPr="0004172F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 Rounded MT Bold" w:hAnsi="Arial Rounded MT Bold" w:cs="Arial"/>
                                <w:bCs/>
                                <w:smallCaps/>
                                <w:color w:val="538135" w:themeColor="accent6" w:themeShade="BF"/>
                                <w:sz w:val="32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ligatures w14:val="none"/>
                              </w:rPr>
                            </w:pPr>
                            <w:r w:rsidRPr="0004172F">
                              <w:rPr>
                                <w:rFonts w:ascii="Arial Rounded MT Bold" w:hAnsi="Arial Rounded MT Bold" w:cs="Arial"/>
                                <w:bCs/>
                                <w:smallCaps/>
                                <w:color w:val="538135" w:themeColor="accent6" w:themeShade="BF"/>
                                <w:sz w:val="32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ligatures w14:val="none"/>
                              </w:rPr>
                              <w:t>Key Passages</w:t>
                            </w:r>
                          </w:p>
                          <w:p w14:paraId="5418BD64" w14:textId="77777777" w:rsidR="00A463B7" w:rsidRDefault="00A463B7" w:rsidP="00A463B7">
                            <w:pPr>
                              <w:widowControl w:val="0"/>
                              <w:rPr>
                                <w:rFonts w:ascii="Comic Sans MS" w:hAnsi="Comic Sans MS"/>
                                <w:b/>
                                <w:bCs/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16"/>
                                <w:szCs w:val="16"/>
                                <w14:ligatures w14:val="none"/>
                              </w:rPr>
                              <w:t> </w:t>
                            </w:r>
                          </w:p>
                          <w:p w14:paraId="54267B7F" w14:textId="47276F13" w:rsidR="00A463B7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 xml:space="preserve">1. </w:t>
                            </w:r>
                            <w:r w:rsidR="00612506"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The Ten Commandments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 xml:space="preserve"> </w:t>
                            </w:r>
                            <w:r w:rsidR="00770BAE"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Exodus 20:3-17</w:t>
                            </w:r>
                            <w:bookmarkStart w:id="0" w:name="_GoBack"/>
                            <w:bookmarkEnd w:id="0"/>
                          </w:p>
                          <w:p w14:paraId="635C8CA1" w14:textId="77777777" w:rsidR="00A463B7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708BDFFE" w14:textId="330A9224" w:rsidR="00A463B7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 xml:space="preserve">2. A </w:t>
                            </w:r>
                            <w:r w:rsidR="00612506"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Psalm of Praise</w:t>
                            </w:r>
                          </w:p>
                          <w:p w14:paraId="411CF581" w14:textId="12FE261B" w:rsidR="00A463B7" w:rsidRPr="00A463B7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 xml:space="preserve">Psalm </w:t>
                            </w:r>
                            <w:r w:rsidR="00612506"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100</w:t>
                            </w:r>
                          </w:p>
                          <w:p w14:paraId="0F0334CD" w14:textId="77777777" w:rsidR="00A463B7" w:rsidRPr="00A463B7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090D5546" w14:textId="0ECA2C70" w:rsidR="00A463B7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 xml:space="preserve">3. </w:t>
                            </w:r>
                            <w:r w:rsidR="00612506"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The Greatness of God</w:t>
                            </w:r>
                          </w:p>
                          <w:p w14:paraId="5F8D05C4" w14:textId="14D3AB35" w:rsidR="00A463B7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 xml:space="preserve">Isaiah </w:t>
                            </w:r>
                            <w:r w:rsidR="00612506"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40</w:t>
                            </w:r>
                          </w:p>
                          <w:p w14:paraId="402317E7" w14:textId="77777777" w:rsidR="00A463B7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14:ligatures w14:val="none"/>
                              </w:rPr>
                            </w:pPr>
                          </w:p>
                          <w:p w14:paraId="1D58E1BF" w14:textId="6067B09D" w:rsidR="00A463B7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 xml:space="preserve">4. </w:t>
                            </w:r>
                            <w:r w:rsidR="00612506"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The Temptation of Jesus</w:t>
                            </w:r>
                          </w:p>
                          <w:p w14:paraId="75D91448" w14:textId="72D8615C" w:rsidR="00A463B7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 xml:space="preserve">Matthew </w:t>
                            </w:r>
                            <w:r w:rsidR="00612506"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4:1-11</w:t>
                            </w:r>
                          </w:p>
                          <w:p w14:paraId="23EBFB54" w14:textId="77777777" w:rsidR="00A463B7" w:rsidRPr="00A463B7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2F159205" w14:textId="405B973D" w:rsidR="00A463B7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 xml:space="preserve">5. </w:t>
                            </w:r>
                            <w:r w:rsidR="00612506"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The Sermon on the Mount</w:t>
                            </w:r>
                          </w:p>
                          <w:p w14:paraId="698F8EC0" w14:textId="37C3B969" w:rsidR="00A463B7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 xml:space="preserve">Matthew </w:t>
                            </w:r>
                            <w:r w:rsidR="00612506"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5-7</w:t>
                            </w:r>
                          </w:p>
                          <w:p w14:paraId="436439C9" w14:textId="77777777" w:rsidR="00A463B7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7709AC48" w14:textId="4FFFC124" w:rsidR="00A463B7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 xml:space="preserve">6. </w:t>
                            </w:r>
                            <w:r w:rsidR="00612506"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The Parable of the Sower</w:t>
                            </w:r>
                          </w:p>
                          <w:p w14:paraId="4923454F" w14:textId="5D649266" w:rsidR="00A463B7" w:rsidRDefault="00612506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Mark 4:1-20</w:t>
                            </w:r>
                          </w:p>
                          <w:p w14:paraId="6926CAFA" w14:textId="77777777" w:rsidR="00A463B7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1045CC83" w14:textId="145E4480" w:rsidR="00A463B7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 xml:space="preserve">7. </w:t>
                            </w:r>
                            <w:r w:rsidR="00612506"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The First Lord’s Supper</w:t>
                            </w:r>
                          </w:p>
                          <w:p w14:paraId="60C38273" w14:textId="39DC6746" w:rsidR="00A463B7" w:rsidRDefault="00612506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Luke 22:15-20</w:t>
                            </w:r>
                          </w:p>
                          <w:p w14:paraId="47704CD8" w14:textId="77777777" w:rsidR="0035624F" w:rsidRPr="00A463B7" w:rsidRDefault="0035624F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3A40D6DB" w14:textId="65AB1156" w:rsidR="00A463B7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 xml:space="preserve">8. </w:t>
                            </w:r>
                            <w:r w:rsidR="00612506"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Jesus and Nicodemus</w:t>
                            </w:r>
                          </w:p>
                          <w:p w14:paraId="647F67F9" w14:textId="61D7B319" w:rsidR="00A463B7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 xml:space="preserve">John </w:t>
                            </w:r>
                            <w:r w:rsidR="00612506"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3:1-21</w:t>
                            </w:r>
                          </w:p>
                          <w:p w14:paraId="06C4A230" w14:textId="77777777" w:rsidR="00A463B7" w:rsidRPr="00A463B7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408EC00A" w14:textId="309DF9B7" w:rsidR="00A463B7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 xml:space="preserve">9. </w:t>
                            </w:r>
                            <w:r w:rsidR="00612506"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The Crucifixion</w:t>
                            </w:r>
                          </w:p>
                          <w:p w14:paraId="3F6A06BD" w14:textId="7E03A86E" w:rsidR="00A463B7" w:rsidRDefault="00612506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John 19</w:t>
                            </w:r>
                          </w:p>
                          <w:p w14:paraId="619168F5" w14:textId="77777777" w:rsidR="00A463B7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22747937" w14:textId="1E94F8CB" w:rsidR="00A463B7" w:rsidRDefault="00A463B7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 xml:space="preserve">10. </w:t>
                            </w:r>
                            <w:r w:rsidR="00612506"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The Faith Chapter</w:t>
                            </w:r>
                          </w:p>
                          <w:p w14:paraId="695AF045" w14:textId="0DACDD92" w:rsidR="00A463B7" w:rsidRPr="00A463B7" w:rsidRDefault="00612506" w:rsidP="00A463B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Hebrews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800A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2.05pt;margin-top:12.3pt;width:164.2pt;height:38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" fillcolor="#e2efd9 [665]" strokecolor="#538135 [2409]" strokeweight="2.25pt">
                <v:fill color2="#c7d4ed [980]" colors="0 #e2f0d9;1 #e2f0d9" focus="100%" type="gradient"/>
                <v:textbox>
                  <w:txbxContent>
                    <w:p w14:paraId="4F92F6F4" w14:textId="77777777" w:rsidR="00A463B7" w:rsidRPr="0004172F" w:rsidRDefault="00A463B7" w:rsidP="00A463B7">
                      <w:pPr>
                        <w:widowControl w:val="0"/>
                        <w:jc w:val="center"/>
                        <w:rPr>
                          <w:rFonts w:ascii="Arial Rounded MT Bold" w:hAnsi="Arial Rounded MT Bold" w:cs="Arial"/>
                          <w:bCs/>
                          <w:smallCaps/>
                          <w:color w:val="538135" w:themeColor="accent6" w:themeShade="BF"/>
                          <w:sz w:val="32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ligatures w14:val="none"/>
                        </w:rPr>
                      </w:pPr>
                      <w:r w:rsidRPr="0004172F">
                        <w:rPr>
                          <w:rFonts w:ascii="Arial Rounded MT Bold" w:hAnsi="Arial Rounded MT Bold" w:cs="Arial"/>
                          <w:bCs/>
                          <w:smallCaps/>
                          <w:color w:val="538135" w:themeColor="accent6" w:themeShade="BF"/>
                          <w:sz w:val="32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ligatures w14:val="none"/>
                        </w:rPr>
                        <w:t>Key Passages</w:t>
                      </w:r>
                    </w:p>
                    <w:p w14:paraId="5418BD64" w14:textId="77777777" w:rsidR="00A463B7" w:rsidRDefault="00A463B7" w:rsidP="00A463B7">
                      <w:pPr>
                        <w:widowControl w:val="0"/>
                        <w:rPr>
                          <w:rFonts w:ascii="Comic Sans MS" w:hAnsi="Comic Sans MS"/>
                          <w:b/>
                          <w:bCs/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16"/>
                          <w:szCs w:val="16"/>
                          <w14:ligatures w14:val="none"/>
                        </w:rPr>
                        <w:t> </w:t>
                      </w:r>
                    </w:p>
                    <w:p w14:paraId="54267B7F" w14:textId="47276F13" w:rsidR="00A463B7" w:rsidRDefault="00A463B7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 xml:space="preserve">1. </w:t>
                      </w:r>
                      <w:r w:rsidR="00612506"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The Ten Commandments</w:t>
                      </w: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 xml:space="preserve"> </w:t>
                      </w:r>
                      <w:r w:rsidR="00770BAE"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Exodus 20:3-17</w:t>
                      </w:r>
                      <w:bookmarkStart w:id="1" w:name="_GoBack"/>
                      <w:bookmarkEnd w:id="1"/>
                    </w:p>
                    <w:p w14:paraId="635C8CA1" w14:textId="77777777" w:rsidR="00A463B7" w:rsidRDefault="00A463B7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708BDFFE" w14:textId="330A9224" w:rsidR="00A463B7" w:rsidRDefault="00A463B7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 xml:space="preserve">2. A </w:t>
                      </w:r>
                      <w:r w:rsidR="00612506"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Psalm of Praise</w:t>
                      </w:r>
                    </w:p>
                    <w:p w14:paraId="411CF581" w14:textId="12FE261B" w:rsidR="00A463B7" w:rsidRPr="00A463B7" w:rsidRDefault="00A463B7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 xml:space="preserve">Psalm </w:t>
                      </w:r>
                      <w:r w:rsidR="00612506"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100</w:t>
                      </w:r>
                    </w:p>
                    <w:p w14:paraId="0F0334CD" w14:textId="77777777" w:rsidR="00A463B7" w:rsidRPr="00A463B7" w:rsidRDefault="00A463B7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090D5546" w14:textId="0ECA2C70" w:rsidR="00A463B7" w:rsidRDefault="00A463B7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 xml:space="preserve">3. </w:t>
                      </w:r>
                      <w:r w:rsidR="00612506"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The Greatness of God</w:t>
                      </w:r>
                    </w:p>
                    <w:p w14:paraId="5F8D05C4" w14:textId="14D3AB35" w:rsidR="00A463B7" w:rsidRDefault="00A463B7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 xml:space="preserve">Isaiah </w:t>
                      </w:r>
                      <w:r w:rsidR="00612506"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40</w:t>
                      </w:r>
                    </w:p>
                    <w:p w14:paraId="402317E7" w14:textId="77777777" w:rsidR="00A463B7" w:rsidRDefault="00A463B7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14:ligatures w14:val="none"/>
                        </w:rPr>
                      </w:pPr>
                    </w:p>
                    <w:p w14:paraId="1D58E1BF" w14:textId="6067B09D" w:rsidR="00A463B7" w:rsidRDefault="00A463B7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 xml:space="preserve">4. </w:t>
                      </w:r>
                      <w:r w:rsidR="00612506"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The Temptation of Jesus</w:t>
                      </w:r>
                    </w:p>
                    <w:p w14:paraId="75D91448" w14:textId="72D8615C" w:rsidR="00A463B7" w:rsidRDefault="00A463B7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 xml:space="preserve">Matthew </w:t>
                      </w:r>
                      <w:r w:rsidR="00612506"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4:1-11</w:t>
                      </w:r>
                    </w:p>
                    <w:p w14:paraId="23EBFB54" w14:textId="77777777" w:rsidR="00A463B7" w:rsidRPr="00A463B7" w:rsidRDefault="00A463B7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2F159205" w14:textId="405B973D" w:rsidR="00A463B7" w:rsidRDefault="00A463B7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 xml:space="preserve">5. </w:t>
                      </w:r>
                      <w:r w:rsidR="00612506"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The Sermon on the Mount</w:t>
                      </w:r>
                    </w:p>
                    <w:p w14:paraId="698F8EC0" w14:textId="37C3B969" w:rsidR="00A463B7" w:rsidRDefault="00A463B7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 xml:space="preserve">Matthew </w:t>
                      </w:r>
                      <w:r w:rsidR="00612506"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5-7</w:t>
                      </w:r>
                    </w:p>
                    <w:p w14:paraId="436439C9" w14:textId="77777777" w:rsidR="00A463B7" w:rsidRDefault="00A463B7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7709AC48" w14:textId="4FFFC124" w:rsidR="00A463B7" w:rsidRDefault="00A463B7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 xml:space="preserve">6. </w:t>
                      </w:r>
                      <w:r w:rsidR="00612506"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The Parable of the Sower</w:t>
                      </w:r>
                    </w:p>
                    <w:p w14:paraId="4923454F" w14:textId="5D649266" w:rsidR="00A463B7" w:rsidRDefault="00612506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Mark 4:1-20</w:t>
                      </w:r>
                    </w:p>
                    <w:p w14:paraId="6926CAFA" w14:textId="77777777" w:rsidR="00A463B7" w:rsidRDefault="00A463B7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1045CC83" w14:textId="145E4480" w:rsidR="00A463B7" w:rsidRDefault="00A463B7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 xml:space="preserve">7. </w:t>
                      </w:r>
                      <w:r w:rsidR="00612506"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The First Lord’s Supper</w:t>
                      </w:r>
                    </w:p>
                    <w:p w14:paraId="60C38273" w14:textId="39DC6746" w:rsidR="00A463B7" w:rsidRDefault="00612506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Luke 22:15-20</w:t>
                      </w:r>
                    </w:p>
                    <w:p w14:paraId="47704CD8" w14:textId="77777777" w:rsidR="0035624F" w:rsidRPr="00A463B7" w:rsidRDefault="0035624F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3A40D6DB" w14:textId="65AB1156" w:rsidR="00A463B7" w:rsidRDefault="00A463B7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 xml:space="preserve">8. </w:t>
                      </w:r>
                      <w:r w:rsidR="00612506"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Jesus and Nicodemus</w:t>
                      </w:r>
                    </w:p>
                    <w:p w14:paraId="647F67F9" w14:textId="61D7B319" w:rsidR="00A463B7" w:rsidRDefault="00A463B7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 xml:space="preserve">John </w:t>
                      </w:r>
                      <w:r w:rsidR="00612506"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3:1-21</w:t>
                      </w:r>
                    </w:p>
                    <w:p w14:paraId="06C4A230" w14:textId="77777777" w:rsidR="00A463B7" w:rsidRPr="00A463B7" w:rsidRDefault="00A463B7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408EC00A" w14:textId="309DF9B7" w:rsidR="00A463B7" w:rsidRDefault="00A463B7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 xml:space="preserve">9. </w:t>
                      </w:r>
                      <w:r w:rsidR="00612506"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The Crucifixion</w:t>
                      </w:r>
                    </w:p>
                    <w:p w14:paraId="3F6A06BD" w14:textId="7E03A86E" w:rsidR="00A463B7" w:rsidRDefault="00612506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John 19</w:t>
                      </w:r>
                    </w:p>
                    <w:p w14:paraId="619168F5" w14:textId="77777777" w:rsidR="00A463B7" w:rsidRDefault="00A463B7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22747937" w14:textId="1E94F8CB" w:rsidR="00A463B7" w:rsidRDefault="00A463B7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 xml:space="preserve">10. </w:t>
                      </w:r>
                      <w:r w:rsidR="00612506"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The Faith Chapter</w:t>
                      </w:r>
                    </w:p>
                    <w:p w14:paraId="695AF045" w14:textId="0DACDD92" w:rsidR="00A463B7" w:rsidRPr="00A463B7" w:rsidRDefault="00612506" w:rsidP="00A463B7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Hebrews 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AF5B9B" w14:textId="77777777" w:rsidR="00264A26" w:rsidRDefault="00E45BFE" w:rsidP="00E45BFE">
      <w:pPr>
        <w:widowControl w:val="0"/>
        <w:tabs>
          <w:tab w:val="left" w:pos="0"/>
        </w:tabs>
        <w:rPr>
          <w:rFonts w:ascii="Arial" w:hAnsi="Arial" w:cs="Arial"/>
          <w:u w:val="single"/>
          <w14:ligatures w14:val="none"/>
        </w:rPr>
      </w:pPr>
      <w:r>
        <w:rPr>
          <w:rFonts w:ascii="Arial" w:hAnsi="Arial" w:cs="Arial"/>
          <w:b/>
          <w:bCs/>
          <w14:ligatures w14:val="none"/>
        </w:rPr>
        <w:t xml:space="preserve">19. </w:t>
      </w:r>
      <w:r w:rsidR="00BE002B">
        <w:rPr>
          <w:rFonts w:ascii="Arial" w:hAnsi="Arial" w:cs="Arial"/>
          <w:b/>
          <w:bCs/>
          <w14:ligatures w14:val="none"/>
        </w:rPr>
        <w:t xml:space="preserve">1 Corinthians 4:2  </w:t>
      </w:r>
      <w:r>
        <w:rPr>
          <w:rFonts w:ascii="Arial" w:hAnsi="Arial" w:cs="Arial"/>
          <w:u w:val="single"/>
          <w14:ligatures w14:val="none"/>
        </w:rPr>
        <w:t>In this</w:t>
      </w:r>
      <w:r w:rsidR="00264A26">
        <w:rPr>
          <w:rFonts w:ascii="Arial" w:hAnsi="Arial" w:cs="Arial"/>
          <w:u w:val="single"/>
          <w14:ligatures w14:val="none"/>
        </w:rPr>
        <w:t xml:space="preserve"> r</w:t>
      </w:r>
      <w:r>
        <w:rPr>
          <w:rFonts w:ascii="Arial" w:hAnsi="Arial" w:cs="Arial"/>
          <w:u w:val="single"/>
          <w14:ligatures w14:val="none"/>
        </w:rPr>
        <w:t>egard,</w:t>
      </w:r>
    </w:p>
    <w:p w14:paraId="4F21DF05" w14:textId="77777777" w:rsidR="00264A26" w:rsidRDefault="00264A26" w:rsidP="00E45BFE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E45BFE">
        <w:rPr>
          <w:rFonts w:ascii="Arial" w:hAnsi="Arial" w:cs="Arial"/>
          <w:u w:val="single"/>
          <w14:ligatures w14:val="none"/>
        </w:rPr>
        <w:t>it is required</w:t>
      </w:r>
      <w:r w:rsidR="00E45BFE">
        <w:rPr>
          <w:rFonts w:ascii="Arial" w:hAnsi="Arial" w:cs="Arial"/>
          <w14:ligatures w14:val="none"/>
        </w:rPr>
        <w:t xml:space="preserve"> that managers be</w:t>
      </w:r>
    </w:p>
    <w:p w14:paraId="67F2F62E" w14:textId="1E617B56" w:rsidR="00E45BFE" w:rsidRPr="00E45BFE" w:rsidRDefault="00264A26" w:rsidP="00E45BFE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E45BFE">
        <w:rPr>
          <w:rFonts w:ascii="Arial" w:hAnsi="Arial" w:cs="Arial"/>
          <w14:ligatures w14:val="none"/>
        </w:rPr>
        <w:t xml:space="preserve"> found faithful.</w:t>
      </w:r>
    </w:p>
    <w:p w14:paraId="04BEB917" w14:textId="77777777" w:rsidR="00E45BFE" w:rsidRPr="00E45BFE" w:rsidRDefault="00E45BFE" w:rsidP="00E45BFE">
      <w:pPr>
        <w:widowControl w:val="0"/>
        <w:tabs>
          <w:tab w:val="left" w:pos="0"/>
        </w:tabs>
        <w:jc w:val="center"/>
        <w:rPr>
          <w:rFonts w:ascii="Arial" w:hAnsi="Arial" w:cs="Arial"/>
          <w:b/>
          <w14:ligatures w14:val="none"/>
        </w:rPr>
      </w:pPr>
    </w:p>
    <w:p w14:paraId="15F4EF91" w14:textId="77777777" w:rsidR="00264A26" w:rsidRDefault="00A463B7" w:rsidP="00E45BFE">
      <w:pPr>
        <w:widowControl w:val="0"/>
        <w:rPr>
          <w:rFonts w:ascii="Arial" w:hAnsi="Arial" w:cs="Arial"/>
          <w:u w:val="single"/>
          <w14:ligatures w14:val="none"/>
        </w:rPr>
      </w:pPr>
      <w:r>
        <w:rPr>
          <w:rFonts w:ascii="Arial" w:hAnsi="Arial" w:cs="Arial"/>
          <w:b/>
          <w:bCs/>
          <w14:ligatures w14:val="none"/>
        </w:rPr>
        <w:t xml:space="preserve">20. </w:t>
      </w:r>
      <w:r w:rsidR="00BE002B">
        <w:rPr>
          <w:rFonts w:ascii="Arial" w:hAnsi="Arial" w:cs="Arial"/>
          <w:b/>
          <w:bCs/>
          <w14:ligatures w14:val="none"/>
        </w:rPr>
        <w:t xml:space="preserve">Ephesians 4:32  </w:t>
      </w:r>
      <w:r w:rsidR="00E45BFE">
        <w:rPr>
          <w:rFonts w:ascii="Arial" w:hAnsi="Arial" w:cs="Arial"/>
          <w:u w:val="single"/>
          <w14:ligatures w14:val="none"/>
        </w:rPr>
        <w:t xml:space="preserve">And be </w:t>
      </w:r>
      <w:r w:rsidR="00E45BFE" w:rsidRPr="00264A26">
        <w:rPr>
          <w:rFonts w:ascii="Arial" w:hAnsi="Arial" w:cs="Arial"/>
          <w:u w:val="single"/>
          <w14:ligatures w14:val="none"/>
        </w:rPr>
        <w:t>kind</w:t>
      </w:r>
      <w:r w:rsidR="00264A26" w:rsidRPr="00264A26">
        <w:rPr>
          <w:rFonts w:ascii="Arial" w:hAnsi="Arial" w:cs="Arial"/>
          <w:u w:val="single"/>
          <w14:ligatures w14:val="none"/>
        </w:rPr>
        <w:t xml:space="preserve"> </w:t>
      </w:r>
      <w:r w:rsidR="00E45BFE" w:rsidRPr="00264A26">
        <w:rPr>
          <w:rFonts w:ascii="Arial" w:hAnsi="Arial" w:cs="Arial"/>
          <w:u w:val="single"/>
          <w14:ligatures w14:val="none"/>
        </w:rPr>
        <w:t>and</w:t>
      </w:r>
    </w:p>
    <w:p w14:paraId="0191AD92" w14:textId="77777777" w:rsidR="00264A26" w:rsidRDefault="00264A26" w:rsidP="00E45BF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E45BFE">
        <w:rPr>
          <w:rFonts w:ascii="Arial" w:hAnsi="Arial" w:cs="Arial"/>
          <w:u w:val="single"/>
          <w14:ligatures w14:val="none"/>
        </w:rPr>
        <w:t>compassionate to one another</w:t>
      </w:r>
      <w:r w:rsidR="00E45BFE">
        <w:rPr>
          <w:rFonts w:ascii="Arial" w:hAnsi="Arial" w:cs="Arial"/>
          <w14:ligatures w14:val="none"/>
        </w:rPr>
        <w:t>,</w:t>
      </w:r>
    </w:p>
    <w:p w14:paraId="41583BCC" w14:textId="77777777" w:rsidR="00264A26" w:rsidRDefault="00264A26" w:rsidP="00E45BF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E45BFE">
        <w:rPr>
          <w:rFonts w:ascii="Arial" w:hAnsi="Arial" w:cs="Arial"/>
          <w14:ligatures w14:val="none"/>
        </w:rPr>
        <w:t xml:space="preserve"> forgiving one another, just as God </w:t>
      </w:r>
    </w:p>
    <w:p w14:paraId="5C4B7712" w14:textId="13CC404A" w:rsidR="00A463B7" w:rsidRPr="00E45BFE" w:rsidRDefault="00264A26" w:rsidP="00E45BF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E45BFE">
        <w:rPr>
          <w:rFonts w:ascii="Arial" w:hAnsi="Arial" w:cs="Arial"/>
          <w14:ligatures w14:val="none"/>
        </w:rPr>
        <w:t>also forgave you in Christ.</w:t>
      </w:r>
    </w:p>
    <w:p w14:paraId="5623D9A9" w14:textId="04EC0343" w:rsidR="00A463B7" w:rsidRDefault="00A463B7" w:rsidP="00BE002B">
      <w:pPr>
        <w:widowControl w:val="0"/>
        <w:ind w:left="-180"/>
        <w:rPr>
          <w:rFonts w:ascii="Arial" w:hAnsi="Arial" w:cs="Arial"/>
          <w14:ligatures w14:val="none"/>
        </w:rPr>
      </w:pPr>
    </w:p>
    <w:p w14:paraId="35948633" w14:textId="77777777" w:rsidR="00264A26" w:rsidRDefault="00A463B7" w:rsidP="00E45BFE">
      <w:pPr>
        <w:widowControl w:val="0"/>
        <w:rPr>
          <w:rFonts w:ascii="Arial" w:hAnsi="Arial" w:cs="Arial"/>
          <w:u w:val="single"/>
          <w14:ligatures w14:val="none"/>
        </w:rPr>
      </w:pPr>
      <w:r>
        <w:rPr>
          <w:rFonts w:ascii="Arial" w:hAnsi="Arial" w:cs="Arial"/>
          <w:b/>
          <w:bCs/>
          <w14:ligatures w14:val="none"/>
        </w:rPr>
        <w:t xml:space="preserve">21. </w:t>
      </w:r>
      <w:r w:rsidR="00BE002B">
        <w:rPr>
          <w:rFonts w:ascii="Arial" w:hAnsi="Arial" w:cs="Arial"/>
          <w:b/>
          <w:bCs/>
          <w14:ligatures w14:val="none"/>
        </w:rPr>
        <w:t xml:space="preserve">Colossians 3:23  </w:t>
      </w:r>
      <w:r w:rsidR="00E45BFE">
        <w:rPr>
          <w:rFonts w:ascii="Arial" w:hAnsi="Arial" w:cs="Arial"/>
          <w:u w:val="single"/>
          <w14:ligatures w14:val="none"/>
        </w:rPr>
        <w:t>Whatever you</w:t>
      </w:r>
      <w:r w:rsidR="00264A26">
        <w:rPr>
          <w:rFonts w:ascii="Arial" w:hAnsi="Arial" w:cs="Arial"/>
          <w:u w:val="single"/>
          <w14:ligatures w14:val="none"/>
        </w:rPr>
        <w:t xml:space="preserve"> </w:t>
      </w:r>
    </w:p>
    <w:p w14:paraId="021AE83D" w14:textId="77777777" w:rsidR="00264A26" w:rsidRDefault="00264A26" w:rsidP="00E45BF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E45BFE">
        <w:rPr>
          <w:rFonts w:ascii="Arial" w:hAnsi="Arial" w:cs="Arial"/>
          <w:u w:val="single"/>
          <w14:ligatures w14:val="none"/>
        </w:rPr>
        <w:t>do</w:t>
      </w:r>
      <w:r w:rsidR="00E45BFE">
        <w:rPr>
          <w:rFonts w:ascii="Arial" w:hAnsi="Arial" w:cs="Arial"/>
          <w14:ligatures w14:val="none"/>
        </w:rPr>
        <w:t>, do it from the heart, as</w:t>
      </w:r>
    </w:p>
    <w:p w14:paraId="145F03FF" w14:textId="77777777" w:rsidR="00264A26" w:rsidRDefault="00264A26" w:rsidP="00E45BF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E45BFE">
        <w:rPr>
          <w:rFonts w:ascii="Arial" w:hAnsi="Arial" w:cs="Arial"/>
          <w14:ligatures w14:val="none"/>
        </w:rPr>
        <w:t xml:space="preserve"> something done for the Lord and </w:t>
      </w:r>
    </w:p>
    <w:p w14:paraId="239AA25C" w14:textId="20E5202D" w:rsidR="00A463B7" w:rsidRPr="00E45BFE" w:rsidRDefault="00264A26" w:rsidP="00E45BF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E45BFE">
        <w:rPr>
          <w:rFonts w:ascii="Arial" w:hAnsi="Arial" w:cs="Arial"/>
          <w14:ligatures w14:val="none"/>
        </w:rPr>
        <w:t>not for people,</w:t>
      </w:r>
    </w:p>
    <w:p w14:paraId="7E5359F7" w14:textId="2DD186A1" w:rsidR="00A463B7" w:rsidRDefault="00A463B7" w:rsidP="00BC5FE1">
      <w:pPr>
        <w:widowControl w:val="0"/>
        <w:ind w:left="-180"/>
        <w:jc w:val="center"/>
        <w:rPr>
          <w:rFonts w:ascii="Arial" w:hAnsi="Arial" w:cs="Arial"/>
          <w14:ligatures w14:val="none"/>
        </w:rPr>
      </w:pPr>
    </w:p>
    <w:p w14:paraId="312F55D3" w14:textId="77777777" w:rsidR="00264A26" w:rsidRDefault="00A463B7" w:rsidP="00BE002B">
      <w:pPr>
        <w:widowControl w:val="0"/>
        <w:rPr>
          <w:rFonts w:ascii="Arial" w:hAnsi="Arial" w:cs="Arial"/>
          <w:u w:val="single"/>
          <w14:ligatures w14:val="none"/>
        </w:rPr>
      </w:pPr>
      <w:r>
        <w:rPr>
          <w:rFonts w:ascii="Arial" w:hAnsi="Arial" w:cs="Arial"/>
          <w:b/>
          <w:bCs/>
          <w14:ligatures w14:val="none"/>
        </w:rPr>
        <w:t xml:space="preserve">22. </w:t>
      </w:r>
      <w:r w:rsidR="00BE002B">
        <w:rPr>
          <w:rFonts w:ascii="Arial" w:hAnsi="Arial" w:cs="Arial"/>
          <w:b/>
          <w:bCs/>
          <w14:ligatures w14:val="none"/>
        </w:rPr>
        <w:t xml:space="preserve">2 Timothy 1:7  </w:t>
      </w:r>
      <w:r w:rsidR="00E45BFE">
        <w:rPr>
          <w:rFonts w:ascii="Arial" w:hAnsi="Arial" w:cs="Arial"/>
          <w:u w:val="single"/>
          <w14:ligatures w14:val="none"/>
        </w:rPr>
        <w:t>For God has not</w:t>
      </w:r>
    </w:p>
    <w:p w14:paraId="6C7E1CA7" w14:textId="77777777" w:rsidR="00264A26" w:rsidRDefault="00264A26" w:rsidP="00BE002B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E45BFE">
        <w:rPr>
          <w:rFonts w:ascii="Arial" w:hAnsi="Arial" w:cs="Arial"/>
          <w:u w:val="single"/>
          <w14:ligatures w14:val="none"/>
        </w:rPr>
        <w:t>given us a spirit of fear</w:t>
      </w:r>
      <w:r w:rsidR="00E45BFE">
        <w:rPr>
          <w:rFonts w:ascii="Arial" w:hAnsi="Arial" w:cs="Arial"/>
          <w14:ligatures w14:val="none"/>
        </w:rPr>
        <w:t>, but one of</w:t>
      </w:r>
    </w:p>
    <w:p w14:paraId="094C8B0E" w14:textId="575974CA" w:rsidR="00A463B7" w:rsidRPr="00E45BFE" w:rsidRDefault="00264A26" w:rsidP="00BE002B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E45BFE">
        <w:rPr>
          <w:rFonts w:ascii="Arial" w:hAnsi="Arial" w:cs="Arial"/>
          <w14:ligatures w14:val="none"/>
        </w:rPr>
        <w:t xml:space="preserve"> power, love, and sound judgment.</w:t>
      </w:r>
    </w:p>
    <w:p w14:paraId="587F5646" w14:textId="449C46CF" w:rsidR="00A463B7" w:rsidRDefault="00A463B7" w:rsidP="00E45BFE">
      <w:pPr>
        <w:widowControl w:val="0"/>
        <w:jc w:val="center"/>
        <w:rPr>
          <w:rFonts w:ascii="Arial" w:hAnsi="Arial" w:cs="Arial"/>
          <w14:ligatures w14:val="none"/>
        </w:rPr>
      </w:pPr>
    </w:p>
    <w:p w14:paraId="0BE93701" w14:textId="77777777" w:rsidR="00264A26" w:rsidRDefault="00A463B7" w:rsidP="00E45BFE">
      <w:pPr>
        <w:widowControl w:val="0"/>
        <w:rPr>
          <w:rFonts w:ascii="Arial" w:hAnsi="Arial" w:cs="Arial"/>
          <w:u w:val="single"/>
          <w14:ligatures w14:val="none"/>
        </w:rPr>
      </w:pPr>
      <w:r>
        <w:rPr>
          <w:rFonts w:ascii="Arial" w:hAnsi="Arial" w:cs="Arial"/>
          <w:b/>
          <w:bCs/>
          <w14:ligatures w14:val="none"/>
        </w:rPr>
        <w:t xml:space="preserve">23. </w:t>
      </w:r>
      <w:r w:rsidR="00BE002B">
        <w:rPr>
          <w:rFonts w:ascii="Arial" w:hAnsi="Arial" w:cs="Arial"/>
          <w:b/>
          <w:bCs/>
          <w14:ligatures w14:val="none"/>
        </w:rPr>
        <w:t xml:space="preserve">2 Timothy 3:16  </w:t>
      </w:r>
      <w:r w:rsidR="00E45BFE">
        <w:rPr>
          <w:rFonts w:ascii="Arial" w:hAnsi="Arial" w:cs="Arial"/>
          <w:u w:val="single"/>
          <w14:ligatures w14:val="none"/>
        </w:rPr>
        <w:t>All Scripture is</w:t>
      </w:r>
    </w:p>
    <w:p w14:paraId="46C68C3F" w14:textId="77777777" w:rsidR="00264A26" w:rsidRDefault="00264A26" w:rsidP="00E45BF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E45BFE">
        <w:rPr>
          <w:rFonts w:ascii="Arial" w:hAnsi="Arial" w:cs="Arial"/>
          <w:u w:val="single"/>
          <w14:ligatures w14:val="none"/>
        </w:rPr>
        <w:t>inspired by God</w:t>
      </w:r>
      <w:r w:rsidR="00E45BFE">
        <w:rPr>
          <w:rFonts w:ascii="Arial" w:hAnsi="Arial" w:cs="Arial"/>
          <w14:ligatures w14:val="none"/>
        </w:rPr>
        <w:t xml:space="preserve"> and is profitable</w:t>
      </w:r>
    </w:p>
    <w:p w14:paraId="334F5310" w14:textId="77777777" w:rsidR="00264A26" w:rsidRDefault="00264A26" w:rsidP="00E45BF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E45BFE">
        <w:rPr>
          <w:rFonts w:ascii="Arial" w:hAnsi="Arial" w:cs="Arial"/>
          <w14:ligatures w14:val="none"/>
        </w:rPr>
        <w:t xml:space="preserve"> for teaching, for rebuking, for</w:t>
      </w:r>
    </w:p>
    <w:p w14:paraId="7A69507C" w14:textId="77777777" w:rsidR="00264A26" w:rsidRDefault="00264A26" w:rsidP="00E45BF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E45BFE">
        <w:rPr>
          <w:rFonts w:ascii="Arial" w:hAnsi="Arial" w:cs="Arial"/>
          <w14:ligatures w14:val="none"/>
        </w:rPr>
        <w:t xml:space="preserve"> correcting, for training in </w:t>
      </w:r>
    </w:p>
    <w:p w14:paraId="1655574E" w14:textId="2ED00B79" w:rsidR="00A463B7" w:rsidRPr="00E45BFE" w:rsidRDefault="00264A26" w:rsidP="00E45BF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E45BFE">
        <w:rPr>
          <w:rFonts w:ascii="Arial" w:hAnsi="Arial" w:cs="Arial"/>
          <w14:ligatures w14:val="none"/>
        </w:rPr>
        <w:t>righteousness,</w:t>
      </w:r>
    </w:p>
    <w:p w14:paraId="63030268" w14:textId="17BAF43D" w:rsidR="00A463B7" w:rsidRDefault="00A463B7" w:rsidP="00E45BFE">
      <w:pPr>
        <w:widowControl w:val="0"/>
        <w:jc w:val="center"/>
        <w:rPr>
          <w:rFonts w:ascii="Arial" w:hAnsi="Arial" w:cs="Arial"/>
          <w14:ligatures w14:val="none"/>
        </w:rPr>
      </w:pPr>
    </w:p>
    <w:p w14:paraId="1D17D66E" w14:textId="77777777" w:rsidR="00264A26" w:rsidRDefault="00A463B7" w:rsidP="00E45BF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:b/>
          <w:bCs/>
          <w14:ligatures w14:val="none"/>
        </w:rPr>
        <w:t xml:space="preserve">24. </w:t>
      </w:r>
      <w:r w:rsidR="00BE002B">
        <w:rPr>
          <w:rFonts w:ascii="Arial" w:hAnsi="Arial" w:cs="Arial"/>
          <w:b/>
          <w:bCs/>
          <w14:ligatures w14:val="none"/>
        </w:rPr>
        <w:t xml:space="preserve">1 John 1:9  </w:t>
      </w:r>
      <w:r w:rsidR="00E45BFE">
        <w:rPr>
          <w:rFonts w:ascii="Arial" w:hAnsi="Arial" w:cs="Arial"/>
          <w:u w:val="single"/>
          <w14:ligatures w14:val="none"/>
        </w:rPr>
        <w:t xml:space="preserve">If we confess </w:t>
      </w:r>
      <w:proofErr w:type="gramStart"/>
      <w:r w:rsidR="00E45BFE">
        <w:rPr>
          <w:rFonts w:ascii="Arial" w:hAnsi="Arial" w:cs="Arial"/>
          <w:u w:val="single"/>
          <w14:ligatures w14:val="none"/>
        </w:rPr>
        <w:t>our</w:t>
      </w:r>
      <w:proofErr w:type="gramEnd"/>
    </w:p>
    <w:p w14:paraId="6909F56C" w14:textId="77777777" w:rsidR="00264A26" w:rsidRDefault="00264A26" w:rsidP="00E45BF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E45BFE">
        <w:rPr>
          <w:rFonts w:ascii="Arial" w:hAnsi="Arial" w:cs="Arial"/>
          <w:u w:val="single"/>
          <w14:ligatures w14:val="none"/>
        </w:rPr>
        <w:t>sins</w:t>
      </w:r>
      <w:r w:rsidR="00E45BFE">
        <w:rPr>
          <w:rFonts w:ascii="Arial" w:hAnsi="Arial" w:cs="Arial"/>
          <w14:ligatures w14:val="none"/>
        </w:rPr>
        <w:t>, he is faithful and righteous</w:t>
      </w:r>
    </w:p>
    <w:p w14:paraId="2287FB00" w14:textId="77777777" w:rsidR="00264A26" w:rsidRDefault="00264A26" w:rsidP="00E45BF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E45BFE">
        <w:rPr>
          <w:rFonts w:ascii="Arial" w:hAnsi="Arial" w:cs="Arial"/>
          <w14:ligatures w14:val="none"/>
        </w:rPr>
        <w:t xml:space="preserve"> to forgive us our sins and to</w:t>
      </w:r>
    </w:p>
    <w:p w14:paraId="0BAD34DD" w14:textId="77777777" w:rsidR="00264A26" w:rsidRDefault="00264A26" w:rsidP="00E45BF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E45BFE">
        <w:rPr>
          <w:rFonts w:ascii="Arial" w:hAnsi="Arial" w:cs="Arial"/>
          <w14:ligatures w14:val="none"/>
        </w:rPr>
        <w:t xml:space="preserve"> cleanse us from all </w:t>
      </w:r>
    </w:p>
    <w:p w14:paraId="23B208F1" w14:textId="75692350" w:rsidR="00A463B7" w:rsidRPr="00E45BFE" w:rsidRDefault="00264A26" w:rsidP="00E45BF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E45BFE">
        <w:rPr>
          <w:rFonts w:ascii="Arial" w:hAnsi="Arial" w:cs="Arial"/>
          <w14:ligatures w14:val="none"/>
        </w:rPr>
        <w:t>unrighteousness.</w:t>
      </w:r>
    </w:p>
    <w:p w14:paraId="2A746839" w14:textId="05168BBB" w:rsidR="00A463B7" w:rsidRPr="00A463B7" w:rsidRDefault="00A463B7" w:rsidP="00E45BFE">
      <w:pPr>
        <w:widowControl w:val="0"/>
        <w:rPr>
          <w:rFonts w:ascii="Arial" w:hAnsi="Arial" w:cs="Arial"/>
          <w14:ligatures w14:val="none"/>
        </w:rPr>
      </w:pPr>
    </w:p>
    <w:p w14:paraId="110E89A1" w14:textId="78BBA15F" w:rsidR="00264A26" w:rsidRDefault="00A463B7" w:rsidP="00E45BFE">
      <w:pPr>
        <w:widowControl w:val="0"/>
        <w:rPr>
          <w:rFonts w:ascii="Arial" w:hAnsi="Arial" w:cs="Arial"/>
          <w:u w:val="single"/>
          <w14:ligatures w14:val="none"/>
        </w:rPr>
      </w:pPr>
      <w:r>
        <w:rPr>
          <w:rFonts w:ascii="Arial" w:hAnsi="Arial" w:cs="Arial"/>
          <w:b/>
          <w:bCs/>
          <w14:ligatures w14:val="none"/>
        </w:rPr>
        <w:t xml:space="preserve">25. </w:t>
      </w:r>
      <w:r w:rsidR="00BE002B">
        <w:rPr>
          <w:rFonts w:ascii="Arial" w:hAnsi="Arial" w:cs="Arial"/>
          <w:b/>
          <w:bCs/>
          <w14:ligatures w14:val="none"/>
        </w:rPr>
        <w:t xml:space="preserve">Revelation 4:11  </w:t>
      </w:r>
      <w:r w:rsidR="00E45BFE">
        <w:rPr>
          <w:rFonts w:ascii="Arial" w:hAnsi="Arial" w:cs="Arial"/>
          <w:u w:val="single"/>
          <w14:ligatures w14:val="none"/>
        </w:rPr>
        <w:t>Our Lord and</w:t>
      </w:r>
    </w:p>
    <w:p w14:paraId="30A7C1B0" w14:textId="77777777" w:rsidR="00264A26" w:rsidRDefault="00264A26" w:rsidP="00E45BF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E45BFE">
        <w:rPr>
          <w:rFonts w:ascii="Arial" w:hAnsi="Arial" w:cs="Arial"/>
          <w:u w:val="single"/>
          <w14:ligatures w14:val="none"/>
        </w:rPr>
        <w:t>God, you are worthy</w:t>
      </w:r>
      <w:r w:rsidR="00E45BFE">
        <w:rPr>
          <w:rFonts w:ascii="Arial" w:hAnsi="Arial" w:cs="Arial"/>
          <w14:ligatures w14:val="none"/>
        </w:rPr>
        <w:t xml:space="preserve"> to receive</w:t>
      </w:r>
    </w:p>
    <w:p w14:paraId="1A865D24" w14:textId="77777777" w:rsidR="00264A26" w:rsidRDefault="00264A26" w:rsidP="00E45BF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E45BFE">
        <w:rPr>
          <w:rFonts w:ascii="Arial" w:hAnsi="Arial" w:cs="Arial"/>
          <w14:ligatures w14:val="none"/>
        </w:rPr>
        <w:t xml:space="preserve"> glory and honor and power, </w:t>
      </w:r>
    </w:p>
    <w:p w14:paraId="3A79102E" w14:textId="277C12D9" w:rsidR="00264A26" w:rsidRDefault="00264A26" w:rsidP="00E45BF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E45BFE">
        <w:rPr>
          <w:rFonts w:ascii="Arial" w:hAnsi="Arial" w:cs="Arial"/>
          <w14:ligatures w14:val="none"/>
        </w:rPr>
        <w:t xml:space="preserve">because you have created all </w:t>
      </w:r>
    </w:p>
    <w:p w14:paraId="35BEB692" w14:textId="502D9F5D" w:rsidR="00264A26" w:rsidRDefault="00264A26" w:rsidP="00E45BF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E45BFE">
        <w:rPr>
          <w:rFonts w:ascii="Arial" w:hAnsi="Arial" w:cs="Arial"/>
          <w14:ligatures w14:val="none"/>
        </w:rPr>
        <w:t xml:space="preserve">things, and by your will they exist </w:t>
      </w:r>
    </w:p>
    <w:p w14:paraId="4ECF2714" w14:textId="199E6260" w:rsidR="00A463B7" w:rsidRPr="00E45BFE" w:rsidRDefault="00264A26" w:rsidP="00E45BF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E45BFE">
        <w:rPr>
          <w:rFonts w:ascii="Arial" w:hAnsi="Arial" w:cs="Arial"/>
          <w14:ligatures w14:val="none"/>
        </w:rPr>
        <w:t>and were created.</w:t>
      </w:r>
    </w:p>
    <w:p w14:paraId="32CCD93E" w14:textId="6D6F2432" w:rsidR="00A463B7" w:rsidRDefault="00A463B7" w:rsidP="00A463B7">
      <w:pPr>
        <w:widowControl w:val="0"/>
        <w:rPr>
          <w:rFonts w:ascii="Arial" w:hAnsi="Arial" w:cs="Arial"/>
          <w:b/>
          <w:bCs/>
          <w14:ligatures w14:val="none"/>
        </w:rPr>
      </w:pPr>
    </w:p>
    <w:p w14:paraId="77B6E3C8" w14:textId="3A9D94AA" w:rsidR="00A463B7" w:rsidRDefault="00264A26" w:rsidP="00A463B7">
      <w:pPr>
        <w:widowControl w:val="0"/>
        <w:rPr>
          <w:rFonts w:ascii="Arial" w:hAnsi="Arial" w:cs="Arial"/>
          <w:b/>
          <w:bCs/>
          <w14:ligatures w14:val="none"/>
        </w:rPr>
      </w:pPr>
      <w:r>
        <w:rPr>
          <w:rFonts w:ascii="Arial" w:hAnsi="Arial" w:cs="Arial"/>
          <w:b/>
          <w:bCs/>
          <w:noProof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469082CF" wp14:editId="7DBAD202">
                <wp:simplePos x="0" y="0"/>
                <wp:positionH relativeFrom="margin">
                  <wp:posOffset>79375</wp:posOffset>
                </wp:positionH>
                <wp:positionV relativeFrom="paragraph">
                  <wp:posOffset>25400</wp:posOffset>
                </wp:positionV>
                <wp:extent cx="4491990" cy="942975"/>
                <wp:effectExtent l="19050" t="19050" r="2286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1990" cy="9429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52AB0F6A" w14:textId="671D577E" w:rsidR="00E67F44" w:rsidRPr="0004172F" w:rsidRDefault="00B16791" w:rsidP="0004172F">
                            <w:pPr>
                              <w:jc w:val="center"/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04172F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To obtain more copies of this card or for information about Children’s Bible Drill, go to: </w:t>
                            </w:r>
                            <w:hyperlink r:id="rId5" w:history="1">
                              <w:r w:rsidRPr="0004172F">
                                <w:rPr>
                                  <w:rStyle w:val="Hyperlink"/>
                                  <w:rFonts w:ascii="Arial" w:hAnsi="Arial" w:cs="Arial"/>
                                  <w:b/>
                                  <w:color w:val="538135" w:themeColor="accent6" w:themeShade="BF"/>
                                  <w:sz w:val="19"/>
                                  <w:szCs w:val="19"/>
                                </w:rPr>
                                <w:t>www.alsbom.org/bibledrill</w:t>
                              </w:r>
                            </w:hyperlink>
                          </w:p>
                          <w:p w14:paraId="077B2E74" w14:textId="77777777" w:rsidR="00B16791" w:rsidRPr="0004172F" w:rsidRDefault="00B16791" w:rsidP="0004172F">
                            <w:pPr>
                              <w:jc w:val="center"/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04172F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or contact the Office of Sunday School &amp; Discipleship of the Alabama Baptist State Board of Missions.</w:t>
                            </w:r>
                          </w:p>
                          <w:p w14:paraId="1BB1BC8F" w14:textId="04FC88EB" w:rsidR="00B16791" w:rsidRPr="0004172F" w:rsidRDefault="00B16791" w:rsidP="0004172F">
                            <w:pPr>
                              <w:jc w:val="center"/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04172F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1-800-264-1225 ext. 255 or </w:t>
                            </w:r>
                            <w:r w:rsidR="0004172F" w:rsidRPr="0004172F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       </w:t>
                            </w:r>
                            <w:r w:rsidRPr="0004172F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(334) 613-2255</w:t>
                            </w:r>
                          </w:p>
                          <w:p w14:paraId="4359EDE8" w14:textId="385A7000" w:rsidR="00B16791" w:rsidRPr="00B16791" w:rsidRDefault="00B16791" w:rsidP="0004172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4172F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Email:</w:t>
                            </w:r>
                            <w:r w:rsidRPr="0004172F">
                              <w:rPr>
                                <w:rFonts w:ascii="Arial" w:hAnsi="Arial" w:cs="Arial"/>
                                <w:b/>
                                <w:color w:val="538135" w:themeColor="accent6" w:themeShade="BF"/>
                                <w:sz w:val="19"/>
                                <w:szCs w:val="19"/>
                              </w:rPr>
                              <w:t xml:space="preserve"> </w:t>
                            </w:r>
                            <w:hyperlink r:id="rId6" w:history="1">
                              <w:r w:rsidRPr="0004172F">
                                <w:rPr>
                                  <w:rStyle w:val="Hyperlink"/>
                                  <w:rFonts w:ascii="Arial" w:hAnsi="Arial" w:cs="Arial"/>
                                  <w:b/>
                                  <w:color w:val="538135" w:themeColor="accent6" w:themeShade="BF"/>
                                  <w:sz w:val="19"/>
                                  <w:szCs w:val="19"/>
                                </w:rPr>
                                <w:t>jsmith@alsbom.org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082CF" id="Text Box 4" o:spid="_x0000_s1027" type="#_x0000_t202" style="position:absolute;margin-left:6.25pt;margin-top:2pt;width:353.7pt;height:74.25pt;z-index:25165619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" filled="f" strokecolor="#538135 [2409]" strokeweight="2.25pt">
                <v:textbox>
                  <w:txbxContent>
                    <w:p w14:paraId="52AB0F6A" w14:textId="671D577E" w:rsidR="00E67F44" w:rsidRPr="0004172F" w:rsidRDefault="00B16791" w:rsidP="0004172F">
                      <w:pPr>
                        <w:jc w:val="center"/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04172F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To obtain more copies of this card or for information about Children’s Bible Drill, go to: </w:t>
                      </w:r>
                      <w:hyperlink r:id="rId7" w:history="1">
                        <w:r w:rsidRPr="0004172F">
                          <w:rPr>
                            <w:rStyle w:val="Hyperlink"/>
                            <w:rFonts w:ascii="Arial" w:hAnsi="Arial" w:cs="Arial"/>
                            <w:b/>
                            <w:color w:val="538135" w:themeColor="accent6" w:themeShade="BF"/>
                            <w:sz w:val="19"/>
                            <w:szCs w:val="19"/>
                          </w:rPr>
                          <w:t>www.alsbom.org/bibledrill</w:t>
                        </w:r>
                      </w:hyperlink>
                    </w:p>
                    <w:p w14:paraId="077B2E74" w14:textId="77777777" w:rsidR="00B16791" w:rsidRPr="0004172F" w:rsidRDefault="00B16791" w:rsidP="0004172F">
                      <w:pPr>
                        <w:jc w:val="center"/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04172F">
                        <w:rPr>
                          <w:rFonts w:ascii="Arial" w:hAnsi="Arial" w:cs="Arial"/>
                          <w:sz w:val="19"/>
                          <w:szCs w:val="19"/>
                        </w:rPr>
                        <w:t>or contact the Office of Sunday School &amp; Discipleship of the Alabama Baptist State Board of Missions.</w:t>
                      </w:r>
                    </w:p>
                    <w:p w14:paraId="1BB1BC8F" w14:textId="04FC88EB" w:rsidR="00B16791" w:rsidRPr="0004172F" w:rsidRDefault="00B16791" w:rsidP="0004172F">
                      <w:pPr>
                        <w:jc w:val="center"/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04172F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1-800-264-1225 ext. 255 or </w:t>
                      </w:r>
                      <w:r w:rsidR="0004172F" w:rsidRPr="0004172F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       </w:t>
                      </w:r>
                      <w:r w:rsidRPr="0004172F">
                        <w:rPr>
                          <w:rFonts w:ascii="Arial" w:hAnsi="Arial" w:cs="Arial"/>
                          <w:sz w:val="19"/>
                          <w:szCs w:val="19"/>
                        </w:rPr>
                        <w:t>(334) 613-2255</w:t>
                      </w:r>
                    </w:p>
                    <w:p w14:paraId="4359EDE8" w14:textId="385A7000" w:rsidR="00B16791" w:rsidRPr="00B16791" w:rsidRDefault="00B16791" w:rsidP="0004172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04172F">
                        <w:rPr>
                          <w:rFonts w:ascii="Arial" w:hAnsi="Arial" w:cs="Arial"/>
                          <w:sz w:val="19"/>
                          <w:szCs w:val="19"/>
                        </w:rPr>
                        <w:t>Email:</w:t>
                      </w:r>
                      <w:r w:rsidRPr="0004172F">
                        <w:rPr>
                          <w:rFonts w:ascii="Arial" w:hAnsi="Arial" w:cs="Arial"/>
                          <w:b/>
                          <w:color w:val="538135" w:themeColor="accent6" w:themeShade="BF"/>
                          <w:sz w:val="19"/>
                          <w:szCs w:val="19"/>
                        </w:rPr>
                        <w:t xml:space="preserve"> </w:t>
                      </w:r>
                      <w:hyperlink r:id="rId8" w:history="1">
                        <w:r w:rsidRPr="0004172F">
                          <w:rPr>
                            <w:rStyle w:val="Hyperlink"/>
                            <w:rFonts w:ascii="Arial" w:hAnsi="Arial" w:cs="Arial"/>
                            <w:b/>
                            <w:color w:val="538135" w:themeColor="accent6" w:themeShade="BF"/>
                            <w:sz w:val="19"/>
                            <w:szCs w:val="19"/>
                          </w:rPr>
                          <w:t>jsmith@alsbom.org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E4D5BB4" w14:textId="339399E3" w:rsidR="00A463B7" w:rsidRDefault="00A463B7" w:rsidP="00A463B7">
      <w:pPr>
        <w:widowControl w:val="0"/>
        <w:rPr>
          <w:rFonts w:ascii="Arial" w:hAnsi="Arial" w:cs="Arial"/>
          <w:b/>
          <w:bCs/>
          <w14:ligatures w14:val="none"/>
        </w:rPr>
      </w:pPr>
    </w:p>
    <w:p w14:paraId="38C3DF88" w14:textId="42B1D0A1" w:rsidR="00A463B7" w:rsidRDefault="00A463B7" w:rsidP="00A463B7">
      <w:pPr>
        <w:widowControl w:val="0"/>
        <w:rPr>
          <w:rFonts w:ascii="Arial" w:hAnsi="Arial" w:cs="Arial"/>
          <w:b/>
          <w:bCs/>
          <w14:ligatures w14:val="none"/>
        </w:rPr>
      </w:pPr>
    </w:p>
    <w:p w14:paraId="4D6347C3" w14:textId="77777777" w:rsidR="00A463B7" w:rsidRDefault="00A463B7" w:rsidP="00A463B7">
      <w:pPr>
        <w:widowControl w:val="0"/>
        <w:rPr>
          <w:rFonts w:ascii="Arial" w:hAnsi="Arial" w:cs="Arial"/>
          <w:b/>
          <w:bCs/>
          <w14:ligatures w14:val="none"/>
        </w:rPr>
      </w:pPr>
    </w:p>
    <w:p w14:paraId="74C4D822" w14:textId="0198BDA6" w:rsidR="00A463B7" w:rsidRDefault="00A463B7" w:rsidP="00A463B7">
      <w:pPr>
        <w:widowControl w:val="0"/>
        <w:rPr>
          <w:rFonts w:ascii="Arial" w:hAnsi="Arial" w:cs="Arial"/>
          <w:b/>
          <w:bCs/>
          <w14:ligatures w14:val="none"/>
        </w:rPr>
      </w:pPr>
    </w:p>
    <w:p w14:paraId="3EA47774" w14:textId="77777777" w:rsidR="00A463B7" w:rsidRPr="00A463B7" w:rsidRDefault="00A463B7" w:rsidP="00A463B7">
      <w:pPr>
        <w:widowControl w:val="0"/>
        <w:rPr>
          <w:rFonts w:ascii="Arial" w:hAnsi="Arial" w:cs="Arial"/>
          <w14:ligatures w14:val="none"/>
        </w:rPr>
      </w:pPr>
    </w:p>
    <w:sectPr w:rsidR="00A463B7" w:rsidRPr="00A463B7" w:rsidSect="00264A26">
      <w:type w:val="continuous"/>
      <w:pgSz w:w="7921" w:h="12242" w:code="2520"/>
      <w:pgMar w:top="720" w:right="432" w:bottom="720" w:left="432" w:header="720" w:footer="720" w:gutter="0"/>
      <w:cols w:num="2" w:space="36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3B7"/>
    <w:rsid w:val="000130B5"/>
    <w:rsid w:val="00035C14"/>
    <w:rsid w:val="00040602"/>
    <w:rsid w:val="0004172F"/>
    <w:rsid w:val="000418A9"/>
    <w:rsid w:val="000624EE"/>
    <w:rsid w:val="00066436"/>
    <w:rsid w:val="00082543"/>
    <w:rsid w:val="0009244F"/>
    <w:rsid w:val="000947C5"/>
    <w:rsid w:val="000971C9"/>
    <w:rsid w:val="000A1152"/>
    <w:rsid w:val="000B2AB6"/>
    <w:rsid w:val="000D2C2E"/>
    <w:rsid w:val="000F4D42"/>
    <w:rsid w:val="00102737"/>
    <w:rsid w:val="00111AD0"/>
    <w:rsid w:val="00114F03"/>
    <w:rsid w:val="001317A9"/>
    <w:rsid w:val="0014787D"/>
    <w:rsid w:val="0019130E"/>
    <w:rsid w:val="001A4403"/>
    <w:rsid w:val="001B72D6"/>
    <w:rsid w:val="001C788F"/>
    <w:rsid w:val="001D1A5C"/>
    <w:rsid w:val="00224F59"/>
    <w:rsid w:val="00225844"/>
    <w:rsid w:val="00243FA6"/>
    <w:rsid w:val="00264A26"/>
    <w:rsid w:val="002A08C4"/>
    <w:rsid w:val="002C6FD8"/>
    <w:rsid w:val="002D53B4"/>
    <w:rsid w:val="002E6AB5"/>
    <w:rsid w:val="002F6743"/>
    <w:rsid w:val="00301332"/>
    <w:rsid w:val="00306E6B"/>
    <w:rsid w:val="00326B30"/>
    <w:rsid w:val="00332453"/>
    <w:rsid w:val="0033327F"/>
    <w:rsid w:val="0035624F"/>
    <w:rsid w:val="00383E2C"/>
    <w:rsid w:val="003F0F10"/>
    <w:rsid w:val="004070D8"/>
    <w:rsid w:val="00425528"/>
    <w:rsid w:val="00434211"/>
    <w:rsid w:val="004372D8"/>
    <w:rsid w:val="00443AE3"/>
    <w:rsid w:val="004601E3"/>
    <w:rsid w:val="00475E44"/>
    <w:rsid w:val="00490D72"/>
    <w:rsid w:val="004B56B1"/>
    <w:rsid w:val="004C4E11"/>
    <w:rsid w:val="00522CC2"/>
    <w:rsid w:val="0052416A"/>
    <w:rsid w:val="00543296"/>
    <w:rsid w:val="00564979"/>
    <w:rsid w:val="00573595"/>
    <w:rsid w:val="0059018D"/>
    <w:rsid w:val="005A4E67"/>
    <w:rsid w:val="005D6C9B"/>
    <w:rsid w:val="006071A9"/>
    <w:rsid w:val="00612506"/>
    <w:rsid w:val="006203D2"/>
    <w:rsid w:val="00624434"/>
    <w:rsid w:val="006261BD"/>
    <w:rsid w:val="00627832"/>
    <w:rsid w:val="006A7814"/>
    <w:rsid w:val="006B29F3"/>
    <w:rsid w:val="006D5167"/>
    <w:rsid w:val="006E59B4"/>
    <w:rsid w:val="006F3140"/>
    <w:rsid w:val="00722388"/>
    <w:rsid w:val="0074217B"/>
    <w:rsid w:val="007465BD"/>
    <w:rsid w:val="00760F3E"/>
    <w:rsid w:val="007611ED"/>
    <w:rsid w:val="00767F1C"/>
    <w:rsid w:val="00770BAE"/>
    <w:rsid w:val="007B1AF0"/>
    <w:rsid w:val="007F0E9B"/>
    <w:rsid w:val="00843979"/>
    <w:rsid w:val="008565DC"/>
    <w:rsid w:val="00877B73"/>
    <w:rsid w:val="00890A95"/>
    <w:rsid w:val="008922A3"/>
    <w:rsid w:val="008A7917"/>
    <w:rsid w:val="008B4745"/>
    <w:rsid w:val="008C3739"/>
    <w:rsid w:val="008F207A"/>
    <w:rsid w:val="008F45C9"/>
    <w:rsid w:val="008F7686"/>
    <w:rsid w:val="00901DF5"/>
    <w:rsid w:val="00991978"/>
    <w:rsid w:val="00996D40"/>
    <w:rsid w:val="009F6867"/>
    <w:rsid w:val="00A31B86"/>
    <w:rsid w:val="00A463B7"/>
    <w:rsid w:val="00A470C4"/>
    <w:rsid w:val="00A53E8F"/>
    <w:rsid w:val="00A6704D"/>
    <w:rsid w:val="00A85794"/>
    <w:rsid w:val="00A87DD2"/>
    <w:rsid w:val="00A9306F"/>
    <w:rsid w:val="00AE15B3"/>
    <w:rsid w:val="00B018C1"/>
    <w:rsid w:val="00B04D7C"/>
    <w:rsid w:val="00B16791"/>
    <w:rsid w:val="00B16DE8"/>
    <w:rsid w:val="00B16DF6"/>
    <w:rsid w:val="00B32BE9"/>
    <w:rsid w:val="00B42022"/>
    <w:rsid w:val="00B70B31"/>
    <w:rsid w:val="00B96FAB"/>
    <w:rsid w:val="00BA4427"/>
    <w:rsid w:val="00BB2D69"/>
    <w:rsid w:val="00BC5FE1"/>
    <w:rsid w:val="00BE002B"/>
    <w:rsid w:val="00C003F4"/>
    <w:rsid w:val="00C0601B"/>
    <w:rsid w:val="00C12C40"/>
    <w:rsid w:val="00C945F5"/>
    <w:rsid w:val="00CC28DC"/>
    <w:rsid w:val="00CC7D90"/>
    <w:rsid w:val="00D021BA"/>
    <w:rsid w:val="00D20642"/>
    <w:rsid w:val="00D25D64"/>
    <w:rsid w:val="00D44810"/>
    <w:rsid w:val="00D457ED"/>
    <w:rsid w:val="00D549F3"/>
    <w:rsid w:val="00D835DC"/>
    <w:rsid w:val="00D87482"/>
    <w:rsid w:val="00DA1DD1"/>
    <w:rsid w:val="00DB186A"/>
    <w:rsid w:val="00DB7BD8"/>
    <w:rsid w:val="00DD2CA3"/>
    <w:rsid w:val="00DE7B9E"/>
    <w:rsid w:val="00E01E32"/>
    <w:rsid w:val="00E04DDF"/>
    <w:rsid w:val="00E15A71"/>
    <w:rsid w:val="00E427CF"/>
    <w:rsid w:val="00E45BFE"/>
    <w:rsid w:val="00E45CED"/>
    <w:rsid w:val="00E67F44"/>
    <w:rsid w:val="00E71390"/>
    <w:rsid w:val="00E86FCB"/>
    <w:rsid w:val="00E97C22"/>
    <w:rsid w:val="00EB6836"/>
    <w:rsid w:val="00EC7443"/>
    <w:rsid w:val="00EE39DE"/>
    <w:rsid w:val="00EE4037"/>
    <w:rsid w:val="00F1106F"/>
    <w:rsid w:val="00F14B28"/>
    <w:rsid w:val="00F33E53"/>
    <w:rsid w:val="00F37038"/>
    <w:rsid w:val="00F72BE8"/>
    <w:rsid w:val="00F76073"/>
    <w:rsid w:val="00F82E4A"/>
    <w:rsid w:val="00F95E58"/>
    <w:rsid w:val="00FA5715"/>
    <w:rsid w:val="00FA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12B5E"/>
  <w15:chartTrackingRefBased/>
  <w15:docId w15:val="{9A54145D-4019-400D-872C-1EF90EE0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63B7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3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67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679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smith@alsbom.org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://www.alsbom.org/bibledrill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smith@alsbom.org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http://www.alsbom.org/bibledrill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2BE46A-9A38-4E47-8691-555F9AC2249E}"/>
</file>

<file path=customXml/itemProps2.xml><?xml version="1.0" encoding="utf-8"?>
<ds:datastoreItem xmlns:ds="http://schemas.openxmlformats.org/officeDocument/2006/customXml" ds:itemID="{97CEAB42-D84D-4786-836F-AAD58BBEC670}"/>
</file>

<file path=customXml/itemProps3.xml><?xml version="1.0" encoding="utf-8"?>
<ds:datastoreItem xmlns:ds="http://schemas.openxmlformats.org/officeDocument/2006/customXml" ds:itemID="{F947ED1D-0266-4AB0-9383-087DA44E38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Mills</dc:creator>
  <cp:keywords/>
  <dc:description/>
  <cp:lastModifiedBy>Julie Smith</cp:lastModifiedBy>
  <cp:revision>11</cp:revision>
  <dcterms:created xsi:type="dcterms:W3CDTF">2018-06-15T13:30:00Z</dcterms:created>
  <dcterms:modified xsi:type="dcterms:W3CDTF">2018-09-17T14:01:00Z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