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10A3A" w14:textId="06F7B246" w:rsidR="00E66C13" w:rsidRDefault="00753CE6"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08523485" wp14:editId="54B57B3A">
            <wp:simplePos x="0" y="0"/>
            <wp:positionH relativeFrom="page">
              <wp:posOffset>2442845</wp:posOffset>
            </wp:positionH>
            <wp:positionV relativeFrom="page">
              <wp:posOffset>185737</wp:posOffset>
            </wp:positionV>
            <wp:extent cx="4957762" cy="9358324"/>
            <wp:effectExtent l="0" t="0" r="0" b="0"/>
            <wp:wrapNone/>
            <wp:docPr id="1" name="irc_mi" descr="http://www.clipartbest.com/cliparts/eTM/ApR/eTMApRoXc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best.com/cliparts/eTM/ApR/eTMApRoXc.jpe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762" cy="935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66C13" w:rsidSect="00753C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41379" w14:textId="77777777" w:rsidR="00B9285B" w:rsidRDefault="00B9285B" w:rsidP="00B9285B">
      <w:pPr>
        <w:spacing w:after="0" w:line="240" w:lineRule="auto"/>
      </w:pPr>
      <w:r>
        <w:separator/>
      </w:r>
    </w:p>
  </w:endnote>
  <w:endnote w:type="continuationSeparator" w:id="0">
    <w:p w14:paraId="3CD1A42D" w14:textId="77777777" w:rsidR="00B9285B" w:rsidRDefault="00B9285B" w:rsidP="00B9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67AEB" w14:textId="77777777" w:rsidR="009D2D50" w:rsidRDefault="009D2D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A07C2" w14:textId="77777777" w:rsidR="00C846BF" w:rsidRDefault="00B9285B">
    <w:pPr>
      <w:pStyle w:val="Footer"/>
      <w:rPr>
        <w:rFonts w:ascii="Britannic Bold" w:hAnsi="Britannic Bold"/>
        <w:sz w:val="32"/>
        <w:szCs w:val="32"/>
      </w:rPr>
    </w:pPr>
    <w:r w:rsidRPr="00B9285B">
      <w:rPr>
        <w:rFonts w:ascii="Britannic Bold" w:hAnsi="Britannic Bold"/>
        <w:sz w:val="32"/>
        <w:szCs w:val="32"/>
      </w:rPr>
      <w:t>Activity 13 CSB</w:t>
    </w:r>
    <w:r w:rsidR="00C846BF">
      <w:rPr>
        <w:rFonts w:ascii="Britannic Bold" w:hAnsi="Britannic Bold"/>
        <w:sz w:val="32"/>
        <w:szCs w:val="32"/>
      </w:rPr>
      <w:t>, ESV,</w:t>
    </w:r>
  </w:p>
  <w:p w14:paraId="55A124A1" w14:textId="6C500984" w:rsidR="00B9285B" w:rsidRPr="00B9285B" w:rsidRDefault="00B9285B">
    <w:pPr>
      <w:pStyle w:val="Footer"/>
      <w:rPr>
        <w:rFonts w:ascii="Britannic Bold" w:hAnsi="Britannic Bold"/>
        <w:sz w:val="32"/>
        <w:szCs w:val="32"/>
      </w:rPr>
    </w:pPr>
    <w:r w:rsidRPr="00B9285B">
      <w:rPr>
        <w:rFonts w:ascii="Britannic Bold" w:hAnsi="Britannic Bold"/>
        <w:sz w:val="32"/>
        <w:szCs w:val="32"/>
      </w:rPr>
      <w:t xml:space="preserve"> &amp; KJV</w:t>
    </w:r>
  </w:p>
  <w:p w14:paraId="22071500" w14:textId="2B589297" w:rsidR="00B9285B" w:rsidRDefault="00C846BF" w:rsidP="00C846BF">
    <w:pPr>
      <w:pStyle w:val="Footer"/>
      <w:tabs>
        <w:tab w:val="clear" w:pos="4680"/>
        <w:tab w:val="clear" w:pos="9360"/>
        <w:tab w:val="left" w:pos="1108"/>
      </w:tabs>
    </w:pPr>
    <w: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19C4A" w14:textId="77777777" w:rsidR="009D2D50" w:rsidRDefault="009D2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AC97A" w14:textId="77777777" w:rsidR="00B9285B" w:rsidRDefault="00B9285B" w:rsidP="00B9285B">
      <w:pPr>
        <w:spacing w:after="0" w:line="240" w:lineRule="auto"/>
      </w:pPr>
      <w:r>
        <w:separator/>
      </w:r>
    </w:p>
  </w:footnote>
  <w:footnote w:type="continuationSeparator" w:id="0">
    <w:p w14:paraId="5EA82CE4" w14:textId="77777777" w:rsidR="00B9285B" w:rsidRDefault="00B9285B" w:rsidP="00B9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211BC" w14:textId="77777777" w:rsidR="009D2D50" w:rsidRDefault="009D2D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A7B58" w14:textId="77777777" w:rsidR="009D2D50" w:rsidRDefault="009D2D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16D4E" w14:textId="77777777" w:rsidR="009D2D50" w:rsidRDefault="009D2D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CE6"/>
    <w:rsid w:val="00753CE6"/>
    <w:rsid w:val="009D2D50"/>
    <w:rsid w:val="00B9285B"/>
    <w:rsid w:val="00C846BF"/>
    <w:rsid w:val="00E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1933B"/>
  <w15:chartTrackingRefBased/>
  <w15:docId w15:val="{0CA8844D-70D3-4C75-B6CC-4E1EF209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85B"/>
  </w:style>
  <w:style w:type="paragraph" w:styleId="Footer">
    <w:name w:val="footer"/>
    <w:basedOn w:val="Normal"/>
    <w:link w:val="FooterChar"/>
    <w:uiPriority w:val="99"/>
    <w:unhideWhenUsed/>
    <w:rsid w:val="00B9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0ahUKEwi9v_Cm-ObMAhXNzCYKHZ4gBNEQjRwIBw&amp;url=http://www.clipartbest.com/free-printable-door-knob-signs&amp;psig=AFQjCNEgpUdtdOSKhVnBJISEghwh82mDfA&amp;ust=1463774802466094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BDFA6-2619-4D1F-8E23-51749F4013CE}"/>
</file>

<file path=customXml/itemProps2.xml><?xml version="1.0" encoding="utf-8"?>
<ds:datastoreItem xmlns:ds="http://schemas.openxmlformats.org/officeDocument/2006/customXml" ds:itemID="{F229ED6C-E7E6-4B72-9A4B-EB544F764061}"/>
</file>

<file path=customXml/itemProps3.xml><?xml version="1.0" encoding="utf-8"?>
<ds:datastoreItem xmlns:ds="http://schemas.openxmlformats.org/officeDocument/2006/customXml" ds:itemID="{2FA2AC24-DCB9-4453-BDA9-34E427FAE1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dcterms:created xsi:type="dcterms:W3CDTF">2016-05-19T20:06:00Z</dcterms:created>
  <dcterms:modified xsi:type="dcterms:W3CDTF">2018-08-02T19:08:00Z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