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88B29" w14:textId="77777777" w:rsidR="00437500" w:rsidRPr="00150E48" w:rsidRDefault="00437500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001F6862" w14:textId="77777777" w:rsidR="00437500" w:rsidRPr="00150E48" w:rsidRDefault="00437500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b</w:t>
      </w:r>
    </w:p>
    <w:p w14:paraId="4FF42BD3" w14:textId="77777777" w:rsidR="00437500" w:rsidRPr="00150E48" w:rsidRDefault="00437500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k</w:t>
      </w:r>
    </w:p>
    <w:p w14:paraId="65422EA5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370454DF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c</w:t>
      </w:r>
    </w:p>
    <w:p w14:paraId="3C38BC30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t</w:t>
      </w:r>
    </w:p>
    <w:p w14:paraId="67985AB9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o</w:t>
      </w:r>
    </w:p>
    <w:p w14:paraId="5ADD4A84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76808596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f</w:t>
      </w:r>
    </w:p>
    <w:p w14:paraId="3B91D151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o</w:t>
      </w:r>
    </w:p>
    <w:p w14:paraId="6417D3C9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0124AB2D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j</w:t>
      </w:r>
    </w:p>
    <w:p w14:paraId="76C79910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6247F219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G</w:t>
      </w:r>
    </w:p>
    <w:p w14:paraId="7D1F950D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a</w:t>
      </w:r>
    </w:p>
    <w:p w14:paraId="3FA60A1C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f</w:t>
      </w:r>
    </w:p>
    <w:p w14:paraId="5FDEADB6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r w:rsidRPr="00150E48">
        <w:rPr>
          <w:rFonts w:ascii="Arial" w:hAnsi="Arial" w:cs="Arial"/>
          <w:sz w:val="58"/>
          <w:szCs w:val="58"/>
        </w:rPr>
        <w:t>y</w:t>
      </w:r>
    </w:p>
    <w:p w14:paraId="7CBAFB47" w14:textId="77777777" w:rsidR="0094651D" w:rsidRPr="00150E48" w:rsidRDefault="0094651D" w:rsidP="00437500">
      <w:pPr>
        <w:spacing w:after="0" w:line="240" w:lineRule="auto"/>
        <w:ind w:firstLine="720"/>
        <w:rPr>
          <w:rFonts w:ascii="Arial" w:hAnsi="Arial" w:cs="Arial"/>
          <w:sz w:val="58"/>
          <w:szCs w:val="58"/>
        </w:rPr>
      </w:pPr>
      <w:proofErr w:type="spellStart"/>
      <w:r w:rsidRPr="00150E48">
        <w:rPr>
          <w:rFonts w:ascii="Arial" w:hAnsi="Arial" w:cs="Arial"/>
          <w:sz w:val="58"/>
          <w:szCs w:val="58"/>
        </w:rPr>
        <w:t>i</w:t>
      </w:r>
      <w:proofErr w:type="spellEnd"/>
    </w:p>
    <w:p w14:paraId="2C46BCAB" w14:textId="5E99859D" w:rsidR="0094651D" w:rsidRDefault="0094651D" w:rsidP="00437500">
      <w:pPr>
        <w:spacing w:after="0" w:line="240" w:lineRule="auto"/>
        <w:ind w:firstLine="720"/>
        <w:rPr>
          <w:rFonts w:ascii="Arial" w:hAnsi="Arial" w:cs="Arial"/>
          <w:sz w:val="64"/>
          <w:szCs w:val="64"/>
        </w:rPr>
      </w:pPr>
      <w:r w:rsidRPr="00150E48">
        <w:rPr>
          <w:rFonts w:ascii="Arial" w:hAnsi="Arial" w:cs="Arial"/>
          <w:sz w:val="58"/>
          <w:szCs w:val="58"/>
        </w:rPr>
        <w:t>C</w:t>
      </w:r>
    </w:p>
    <w:p w14:paraId="42A7BF5D" w14:textId="386518C5" w:rsidR="00150E48" w:rsidRPr="00150E48" w:rsidRDefault="00150E48" w:rsidP="00437500">
      <w:pPr>
        <w:spacing w:after="0" w:line="240" w:lineRule="auto"/>
        <w:ind w:firstLine="720"/>
        <w:rPr>
          <w:rFonts w:ascii="Arial" w:hAnsi="Arial" w:cs="Arial"/>
          <w:sz w:val="32"/>
          <w:szCs w:val="64"/>
        </w:rPr>
      </w:pPr>
    </w:p>
    <w:p w14:paraId="19740A12" w14:textId="796EA438" w:rsidR="00150E48" w:rsidRPr="00150E48" w:rsidRDefault="00150E48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bookmarkStart w:id="0" w:name="_GoBack"/>
      <w:r w:rsidRPr="00150E48">
        <w:rPr>
          <w:rFonts w:ascii="Arial" w:hAnsi="Arial" w:cs="Arial"/>
          <w:sz w:val="60"/>
          <w:szCs w:val="60"/>
        </w:rPr>
        <w:t>Ephesians 4:32</w:t>
      </w:r>
      <w:bookmarkEnd w:id="0"/>
    </w:p>
    <w:sectPr w:rsidR="00150E48" w:rsidRPr="00150E48" w:rsidSect="00150E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32" w:right="1440" w:bottom="432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C6446" w14:textId="77777777" w:rsidR="00437500" w:rsidRDefault="00437500" w:rsidP="00437500">
      <w:pPr>
        <w:spacing w:after="0" w:line="240" w:lineRule="auto"/>
      </w:pPr>
      <w:r>
        <w:separator/>
      </w:r>
    </w:p>
  </w:endnote>
  <w:endnote w:type="continuationSeparator" w:id="0">
    <w:p w14:paraId="39C45C7D" w14:textId="77777777" w:rsidR="00437500" w:rsidRDefault="00437500" w:rsidP="0043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A0B41" w14:textId="77777777" w:rsidR="005F39EC" w:rsidRDefault="005F3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7BD97" w14:textId="4F00DB1C" w:rsidR="00437500" w:rsidRPr="00437500" w:rsidRDefault="00437500" w:rsidP="00437500">
    <w:pPr>
      <w:pStyle w:val="Footer"/>
      <w:rPr>
        <w:rFonts w:ascii="Arial" w:hAnsi="Arial" w:cs="Arial"/>
        <w:sz w:val="32"/>
        <w:szCs w:val="32"/>
      </w:rPr>
    </w:pPr>
    <w:r w:rsidRPr="00437500">
      <w:rPr>
        <w:rFonts w:ascii="Arial" w:hAnsi="Arial" w:cs="Arial"/>
        <w:sz w:val="32"/>
        <w:szCs w:val="32"/>
      </w:rPr>
      <w:t>A</w:t>
    </w:r>
    <w:r w:rsidR="0094651D">
      <w:rPr>
        <w:rFonts w:ascii="Arial" w:hAnsi="Arial" w:cs="Arial"/>
        <w:sz w:val="32"/>
        <w:szCs w:val="32"/>
      </w:rPr>
      <w:t>ctivity # 20 CSB</w:t>
    </w:r>
  </w:p>
  <w:p w14:paraId="15F11623" w14:textId="77777777" w:rsidR="00437500" w:rsidRDefault="0043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5B3F0" w14:textId="77777777" w:rsidR="005F39EC" w:rsidRDefault="005F3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0B8ED" w14:textId="77777777" w:rsidR="00437500" w:rsidRDefault="00437500" w:rsidP="00437500">
      <w:pPr>
        <w:spacing w:after="0" w:line="240" w:lineRule="auto"/>
      </w:pPr>
      <w:r>
        <w:separator/>
      </w:r>
    </w:p>
  </w:footnote>
  <w:footnote w:type="continuationSeparator" w:id="0">
    <w:p w14:paraId="7C04A00B" w14:textId="77777777" w:rsidR="00437500" w:rsidRDefault="00437500" w:rsidP="0043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460E7" w14:textId="77777777" w:rsidR="005F39EC" w:rsidRDefault="005F3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B81C" w14:textId="77777777" w:rsidR="005F39EC" w:rsidRDefault="005F3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3AD0" w14:textId="77777777" w:rsidR="005F39EC" w:rsidRDefault="005F39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00"/>
    <w:rsid w:val="00150E48"/>
    <w:rsid w:val="00437500"/>
    <w:rsid w:val="005F39EC"/>
    <w:rsid w:val="0094651D"/>
    <w:rsid w:val="00B0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16CB3A"/>
  <w15:chartTrackingRefBased/>
  <w15:docId w15:val="{03DBAD5C-AE1C-499E-B8FF-8DB9F9A4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00"/>
  </w:style>
  <w:style w:type="paragraph" w:styleId="Footer">
    <w:name w:val="footer"/>
    <w:basedOn w:val="Normal"/>
    <w:link w:val="Foot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F64F0-DBC1-4E65-9B3B-A48B889C38D8}"/>
</file>

<file path=customXml/itemProps2.xml><?xml version="1.0" encoding="utf-8"?>
<ds:datastoreItem xmlns:ds="http://schemas.openxmlformats.org/officeDocument/2006/customXml" ds:itemID="{EE977F5A-C437-41EB-8BF3-2AAAC1231C5B}"/>
</file>

<file path=customXml/itemProps3.xml><?xml version="1.0" encoding="utf-8"?>
<ds:datastoreItem xmlns:ds="http://schemas.openxmlformats.org/officeDocument/2006/customXml" ds:itemID="{F140287E-D79A-4FF5-99CA-78AC0AED45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dcterms:created xsi:type="dcterms:W3CDTF">2016-05-20T15:57:00Z</dcterms:created>
  <dcterms:modified xsi:type="dcterms:W3CDTF">2018-07-19T15:41:00Z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