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357ED" w14:textId="6DB65037" w:rsidR="00D76A30" w:rsidRDefault="00D76A30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4F096" wp14:editId="04CFC2DD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BF16F" w14:textId="6515FC79" w:rsidR="00D76A30" w:rsidRPr="00D76A30" w:rsidRDefault="00D76A30" w:rsidP="00D76A30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200"/>
                              </w:rPr>
                            </w:pPr>
                            <w:bookmarkStart w:id="0" w:name="_GoBack"/>
                            <w:r w:rsidRPr="00D76A30">
                              <w:rPr>
                                <w:rFonts w:ascii="Arial Rounded MT Bold" w:hAnsi="Arial Rounded MT Bold"/>
                                <w:smallCaps/>
                                <w:sz w:val="200"/>
                              </w:rPr>
                              <w:t xml:space="preserve">History </w:t>
                            </w:r>
                            <w:bookmarkEnd w:id="0"/>
                            <w:r w:rsidRPr="00D76A30">
                              <w:rPr>
                                <w:rFonts w:ascii="Arial Rounded MT Bold" w:hAnsi="Arial Rounded MT Bold"/>
                                <w:smallCaps/>
                                <w:sz w:val="200"/>
                              </w:rPr>
                              <w:t>Buff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4F09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96pt;margin-top:0;width:647.2pt;height:236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" filled="f" strokeweight=".5pt">
                <v:fill o:detectmouseclick="t"/>
                <v:textbox>
                  <w:txbxContent>
                    <w:p w14:paraId="360BF16F" w14:textId="6515FC79" w:rsidR="00D76A30" w:rsidRPr="00D76A30" w:rsidRDefault="00D76A30" w:rsidP="00D76A30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200"/>
                        </w:rPr>
                      </w:pPr>
                      <w:bookmarkStart w:id="1" w:name="_GoBack"/>
                      <w:r w:rsidRPr="00D76A30">
                        <w:rPr>
                          <w:rFonts w:ascii="Arial Rounded MT Bold" w:hAnsi="Arial Rounded MT Bold"/>
                          <w:smallCaps/>
                          <w:sz w:val="200"/>
                        </w:rPr>
                        <w:t xml:space="preserve">History </w:t>
                      </w:r>
                      <w:bookmarkEnd w:id="1"/>
                      <w:r w:rsidRPr="00D76A30">
                        <w:rPr>
                          <w:rFonts w:ascii="Arial Rounded MT Bold" w:hAnsi="Arial Rounded MT Bold"/>
                          <w:smallCaps/>
                          <w:sz w:val="200"/>
                        </w:rPr>
                        <w:t>Buff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8537641" w14:textId="063044E5" w:rsidR="00E96E5C" w:rsidRDefault="00D76A3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73CB19" wp14:editId="1D76A00C">
                <wp:simplePos x="0" y="0"/>
                <wp:positionH relativeFrom="margin">
                  <wp:align>right</wp:align>
                </wp:positionH>
                <wp:positionV relativeFrom="page">
                  <wp:posOffset>4183352</wp:posOffset>
                </wp:positionV>
                <wp:extent cx="8219440" cy="3010535"/>
                <wp:effectExtent l="0" t="0" r="10160" b="1841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10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D5A507" w14:textId="77777777" w:rsidR="00D76A30" w:rsidRPr="00D76A30" w:rsidRDefault="00D76A30" w:rsidP="00D76A30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200"/>
                              </w:rPr>
                            </w:pPr>
                            <w:r w:rsidRPr="00D76A30">
                              <w:rPr>
                                <w:rFonts w:ascii="Arial Rounded MT Bold" w:hAnsi="Arial Rounded MT Bold"/>
                                <w:smallCaps/>
                                <w:sz w:val="200"/>
                              </w:rPr>
                              <w:t>History Buff</w:t>
                            </w:r>
                          </w:p>
                          <w:p w14:paraId="11F18C16" w14:textId="77777777" w:rsidR="00D76A30" w:rsidRPr="001232A4" w:rsidRDefault="00D76A30" w:rsidP="00D76A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3CB19" id="Text Box 2" o:spid="_x0000_s1027" type="#_x0000_t202" style="position:absolute;margin-left:596pt;margin-top:329.4pt;width:647.2pt;height:237.0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" filled="f" strokeweight=".5pt">
                <v:fill o:detectmouseclick="t"/>
                <v:textbox>
                  <w:txbxContent>
                    <w:p w14:paraId="6ED5A507" w14:textId="77777777" w:rsidR="00D76A30" w:rsidRPr="00D76A30" w:rsidRDefault="00D76A30" w:rsidP="00D76A30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200"/>
                        </w:rPr>
                      </w:pPr>
                      <w:r w:rsidRPr="00D76A30">
                        <w:rPr>
                          <w:rFonts w:ascii="Arial Rounded MT Bold" w:hAnsi="Arial Rounded MT Bold"/>
                          <w:smallCaps/>
                          <w:sz w:val="200"/>
                        </w:rPr>
                        <w:t>History Buff</w:t>
                      </w:r>
                    </w:p>
                    <w:p w14:paraId="11F18C16" w14:textId="77777777" w:rsidR="00D76A30" w:rsidRPr="001232A4" w:rsidRDefault="00D76A30" w:rsidP="00D76A30">
                      <w:pPr>
                        <w:jc w:val="center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sz w:val="24"/>
        </w:rPr>
        <w:t>Books of the Bible Activity 4</w:t>
      </w:r>
    </w:p>
    <w:sectPr w:rsidR="00E96E5C" w:rsidSect="00D76A30">
      <w:footerReference w:type="default" r:id="rId6"/>
      <w:pgSz w:w="15840" w:h="12240" w:orient="landscape"/>
      <w:pgMar w:top="720" w:right="1440" w:bottom="1440" w:left="1440" w:header="720" w:footer="1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D9706" w14:textId="77777777" w:rsidR="00D76A30" w:rsidRDefault="00D76A30" w:rsidP="00D76A30">
      <w:r>
        <w:separator/>
      </w:r>
    </w:p>
  </w:endnote>
  <w:endnote w:type="continuationSeparator" w:id="0">
    <w:p w14:paraId="568E7D3D" w14:textId="77777777" w:rsidR="00D76A30" w:rsidRDefault="00D76A30" w:rsidP="00D7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30BA0" w14:textId="0761AFBC" w:rsidR="00D76A30" w:rsidRPr="00D76A30" w:rsidRDefault="00D76A30">
    <w:pPr>
      <w:pStyle w:val="Footer"/>
      <w:rPr>
        <w:sz w:val="24"/>
      </w:rPr>
    </w:pPr>
    <w:r w:rsidRPr="00D76A30">
      <w:rPr>
        <w:sz w:val="24"/>
      </w:rPr>
      <w:t>Books of the Bible Activity 4</w:t>
    </w:r>
  </w:p>
  <w:p w14:paraId="722072E0" w14:textId="77777777" w:rsidR="00D76A30" w:rsidRDefault="00D76A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A6CB5" w14:textId="77777777" w:rsidR="00D76A30" w:rsidRDefault="00D76A30" w:rsidP="00D76A30">
      <w:r>
        <w:separator/>
      </w:r>
    </w:p>
  </w:footnote>
  <w:footnote w:type="continuationSeparator" w:id="0">
    <w:p w14:paraId="4B0AC6AF" w14:textId="77777777" w:rsidR="00D76A30" w:rsidRDefault="00D76A30" w:rsidP="00D76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A30"/>
    <w:rsid w:val="00D76A30"/>
    <w:rsid w:val="00E9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93767"/>
  <w15:chartTrackingRefBased/>
  <w15:docId w15:val="{354D52B5-643A-4FFF-BC17-522D7E91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A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A30"/>
  </w:style>
  <w:style w:type="paragraph" w:styleId="Footer">
    <w:name w:val="footer"/>
    <w:basedOn w:val="Normal"/>
    <w:link w:val="FooterChar"/>
    <w:uiPriority w:val="99"/>
    <w:unhideWhenUsed/>
    <w:rsid w:val="00D76A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C71EF2-EFFE-4AB2-9DFA-4FE4F7B4E18D}"/>
</file>

<file path=customXml/itemProps2.xml><?xml version="1.0" encoding="utf-8"?>
<ds:datastoreItem xmlns:ds="http://schemas.openxmlformats.org/officeDocument/2006/customXml" ds:itemID="{BD6FFADE-71B8-41CF-BDE3-225168330897}"/>
</file>

<file path=customXml/itemProps3.xml><?xml version="1.0" encoding="utf-8"?>
<ds:datastoreItem xmlns:ds="http://schemas.openxmlformats.org/officeDocument/2006/customXml" ds:itemID="{DCBC2907-E9CF-4FE9-949C-A02F04656D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1</cp:revision>
  <dcterms:created xsi:type="dcterms:W3CDTF">2018-09-27T14:28:00Z</dcterms:created>
  <dcterms:modified xsi:type="dcterms:W3CDTF">2018-09-27T14:32:00Z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