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B23A8" w14:textId="7BC842B2" w:rsidR="00E33D70" w:rsidRPr="00271A2B" w:rsidRDefault="00E33D70" w:rsidP="00E33D70">
      <w:pPr>
        <w:jc w:val="center"/>
        <w:rPr>
          <w:rFonts w:ascii="Arial Rounded MT Bold" w:hAnsi="Arial Rounded MT Bold"/>
          <w:b/>
          <w:smallCaps/>
          <w:sz w:val="96"/>
          <w:szCs w:val="80"/>
        </w:rPr>
      </w:pPr>
      <w:r w:rsidRPr="00271A2B">
        <w:rPr>
          <w:rFonts w:ascii="Arial Rounded MT Bold" w:hAnsi="Arial Rounded MT Bold"/>
          <w:b/>
          <w:smallCaps/>
          <w:sz w:val="96"/>
          <w:szCs w:val="80"/>
        </w:rPr>
        <w:t>Family Devotions CD Contents</w:t>
      </w:r>
    </w:p>
    <w:p w14:paraId="2C108B38" w14:textId="42BD04D4" w:rsidR="00E33D70" w:rsidRPr="00DF3D9C" w:rsidRDefault="00F74E46" w:rsidP="00E33D70">
      <w:pPr>
        <w:jc w:val="center"/>
        <w:rPr>
          <w:b/>
          <w:smallCaps/>
          <w:color w:val="00B050"/>
          <w:sz w:val="80"/>
          <w:szCs w:val="80"/>
        </w:rPr>
      </w:pPr>
      <w:r>
        <w:rPr>
          <w:rFonts w:ascii="Arial Rounded MT Bold" w:hAnsi="Arial Rounded MT Bold"/>
          <w:b/>
          <w:smallCaps/>
          <w:color w:val="00B050"/>
          <w:sz w:val="80"/>
          <w:szCs w:val="80"/>
        </w:rPr>
        <w:t>Green</w:t>
      </w:r>
      <w:r w:rsidR="00E33D70" w:rsidRPr="00DF3D9C">
        <w:rPr>
          <w:rFonts w:ascii="Arial Rounded MT Bold" w:hAnsi="Arial Rounded MT Bold"/>
          <w:b/>
          <w:smallCaps/>
          <w:color w:val="00B050"/>
          <w:sz w:val="80"/>
          <w:szCs w:val="80"/>
        </w:rPr>
        <w:t xml:space="preserve"> Cycle</w:t>
      </w:r>
    </w:p>
    <w:p w14:paraId="7AE53111" w14:textId="4EF216DE" w:rsidR="007C4557" w:rsidRPr="00DF3D9C" w:rsidRDefault="007C4557" w:rsidP="00E33D70">
      <w:pPr>
        <w:jc w:val="center"/>
        <w:rPr>
          <w:b/>
          <w:smallCaps/>
          <w:color w:val="00B050"/>
          <w:sz w:val="72"/>
        </w:rPr>
      </w:pPr>
    </w:p>
    <w:p w14:paraId="7FEED876" w14:textId="5D8B237E" w:rsidR="007C4557" w:rsidRPr="00DF3D9C" w:rsidRDefault="00EF5E2F" w:rsidP="00E33D70">
      <w:pPr>
        <w:jc w:val="center"/>
        <w:rPr>
          <w:rStyle w:val="Hyperlink"/>
          <w:rFonts w:ascii="Arial Rounded MT Bold" w:hAnsi="Arial Rounded MT Bold"/>
          <w:smallCaps/>
          <w:color w:val="00B050"/>
          <w:sz w:val="72"/>
        </w:rPr>
      </w:pPr>
      <w:r w:rsidRPr="00DF3D9C">
        <w:rPr>
          <w:rStyle w:val="Hyperlink"/>
          <w:rFonts w:ascii="Arial Rounded MT Bold" w:hAnsi="Arial Rounded MT Bold"/>
          <w:smallCaps/>
          <w:color w:val="00B050"/>
          <w:sz w:val="72"/>
        </w:rPr>
        <w:fldChar w:fldCharType="begin"/>
      </w:r>
      <w:r w:rsidR="00A85112">
        <w:rPr>
          <w:rStyle w:val="Hyperlink"/>
          <w:rFonts w:ascii="Arial Rounded MT Bold" w:hAnsi="Arial Rounded MT Bold"/>
          <w:smallCaps/>
          <w:color w:val="00B050"/>
          <w:sz w:val="72"/>
        </w:rPr>
        <w:instrText>HYPERLINK "https://alsbom365.sharepoint.com/sites/SundaySchoolDiscipleshipTeam/Shared%20Documents/General/Bible%20Drill/Bible%20Drill%202019-2020%20Green%20Cycle/Family%20Devotions/Family%20Devotion%20CD/2%20Family%20Devotions%20Introduction%20-%20Green%20Cycle.docx"</w:instrText>
      </w:r>
      <w:r w:rsidR="00A85112" w:rsidRPr="00DF3D9C">
        <w:rPr>
          <w:rStyle w:val="Hyperlink"/>
          <w:rFonts w:ascii="Arial Rounded MT Bold" w:hAnsi="Arial Rounded MT Bold"/>
          <w:smallCaps/>
          <w:color w:val="00B050"/>
          <w:sz w:val="72"/>
        </w:rPr>
      </w:r>
      <w:r w:rsidRPr="00DF3D9C">
        <w:rPr>
          <w:rStyle w:val="Hyperlink"/>
          <w:rFonts w:ascii="Arial Rounded MT Bold" w:hAnsi="Arial Rounded MT Bold"/>
          <w:smallCaps/>
          <w:color w:val="00B050"/>
          <w:sz w:val="72"/>
        </w:rPr>
        <w:fldChar w:fldCharType="separate"/>
      </w:r>
      <w:r w:rsidR="007C4557" w:rsidRPr="00DF3D9C">
        <w:rPr>
          <w:rStyle w:val="Hyperlink"/>
          <w:rFonts w:ascii="Arial Rounded MT Bold" w:hAnsi="Arial Rounded MT Bold"/>
          <w:smallCaps/>
          <w:color w:val="00B050"/>
          <w:sz w:val="72"/>
        </w:rPr>
        <w:t>Introduction</w:t>
      </w:r>
    </w:p>
    <w:p w14:paraId="1344AA88" w14:textId="141E4C58" w:rsidR="00E33D70" w:rsidRPr="00DF3D9C" w:rsidRDefault="00EF5E2F" w:rsidP="00E33D70">
      <w:pPr>
        <w:jc w:val="center"/>
        <w:rPr>
          <w:rFonts w:ascii="Arial Rounded MT Bold" w:hAnsi="Arial Rounded MT Bold"/>
          <w:smallCaps/>
          <w:color w:val="00B050"/>
          <w:sz w:val="36"/>
        </w:rPr>
      </w:pPr>
      <w:r w:rsidRPr="00DF3D9C">
        <w:rPr>
          <w:rStyle w:val="Hyperlink"/>
          <w:rFonts w:ascii="Arial Rounded MT Bold" w:hAnsi="Arial Rounded MT Bold"/>
          <w:smallCaps/>
          <w:color w:val="00B050"/>
          <w:sz w:val="72"/>
        </w:rPr>
        <w:fldChar w:fldCharType="end"/>
      </w:r>
    </w:p>
    <w:p w14:paraId="5C837FDA" w14:textId="3BCCB4A0" w:rsidR="00271A2B" w:rsidRPr="00DF3D9C" w:rsidRDefault="00271A2B" w:rsidP="00E33D70">
      <w:pPr>
        <w:jc w:val="center"/>
        <w:rPr>
          <w:rFonts w:ascii="Arial Rounded MT Bold" w:hAnsi="Arial Rounded MT Bold"/>
          <w:smallCaps/>
          <w:color w:val="00B050"/>
          <w:sz w:val="36"/>
        </w:rPr>
      </w:pPr>
    </w:p>
    <w:p w14:paraId="1AFDC3E2" w14:textId="4C4ED2D6" w:rsidR="00E33D70" w:rsidRPr="00DF3D9C" w:rsidRDefault="00E33D70" w:rsidP="00491DA4">
      <w:pPr>
        <w:jc w:val="center"/>
        <w:rPr>
          <w:rFonts w:ascii="Arial Rounded MT Bold" w:hAnsi="Arial Rounded MT Bold"/>
          <w:smallCaps/>
          <w:color w:val="00B050"/>
          <w:sz w:val="72"/>
          <w:u w:val="single"/>
        </w:rPr>
      </w:pPr>
      <w:r w:rsidRPr="00DF3D9C">
        <w:rPr>
          <w:rFonts w:ascii="Arial Rounded MT Bold" w:hAnsi="Arial Rounded MT Bold"/>
          <w:smallCaps/>
          <w:color w:val="00B050"/>
          <w:sz w:val="72"/>
          <w:u w:val="single"/>
        </w:rPr>
        <w:t>Key Passages</w:t>
      </w:r>
    </w:p>
    <w:p w14:paraId="06FB34C3" w14:textId="0B2836A9" w:rsidR="00E33D70" w:rsidRPr="00C37D3D" w:rsidRDefault="00E33D70" w:rsidP="00E33D70">
      <w:pPr>
        <w:rPr>
          <w:rStyle w:val="Hyperlink"/>
          <w:rFonts w:ascii="Arial Rounded MT Bold" w:hAnsi="Arial Rounded MT Bold"/>
          <w:smallCaps/>
          <w:color w:val="00B050"/>
          <w:sz w:val="28"/>
        </w:rPr>
      </w:pPr>
      <w:r w:rsidRPr="00DF3D9C">
        <w:rPr>
          <w:rFonts w:ascii="Arial Rounded MT Bold" w:hAnsi="Arial Rounded MT Bold"/>
          <w:smallCaps/>
          <w:color w:val="00B050"/>
          <w:sz w:val="36"/>
        </w:rPr>
        <w:tab/>
      </w:r>
      <w:r w:rsidR="00EF5E2F" w:rsidRPr="00C37D3D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"https://alsbom365.sharepoint.com/sites/SundaySchoolDiscipleshipTeam/Shared%20Documents/General/Bible%20Drill/Bible%20Drill%202019-2020%20Green%20Cycle/Family%20Devotions/Family%20Devotion%20CD/3%20The%20Ten%20Commandments.docx"</w:instrText>
      </w:r>
      <w:r w:rsidR="00A85112" w:rsidRPr="00C37D3D">
        <w:rPr>
          <w:rStyle w:val="Hyperlink"/>
          <w:rFonts w:ascii="Arial Rounded MT Bold" w:hAnsi="Arial Rounded MT Bold"/>
          <w:color w:val="00B050"/>
          <w:sz w:val="40"/>
        </w:rPr>
      </w:r>
      <w:r w:rsidR="00EF5E2F" w:rsidRPr="00C37D3D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</w:p>
    <w:p w14:paraId="70761E6A" w14:textId="4B6A2D41" w:rsidR="00E33D70" w:rsidRPr="00C37D3D" w:rsidRDefault="0006137E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C37D3D">
        <w:rPr>
          <w:rStyle w:val="Hyperlink"/>
          <w:rFonts w:ascii="Arial Rounded MT Bold" w:hAnsi="Arial Rounded MT Bold"/>
          <w:color w:val="00B050"/>
          <w:sz w:val="40"/>
        </w:rPr>
        <w:t xml:space="preserve">The Ten Commandments – Exodus </w:t>
      </w:r>
      <w:r w:rsidR="00B5297B" w:rsidRPr="00C37D3D">
        <w:rPr>
          <w:rStyle w:val="Hyperlink"/>
          <w:rFonts w:ascii="Arial Rounded MT Bold" w:hAnsi="Arial Rounded MT Bold"/>
          <w:color w:val="00B050"/>
          <w:sz w:val="40"/>
        </w:rPr>
        <w:t>2</w:t>
      </w:r>
      <w:r w:rsidRPr="00C37D3D">
        <w:rPr>
          <w:rStyle w:val="Hyperlink"/>
          <w:rFonts w:ascii="Arial Rounded MT Bold" w:hAnsi="Arial Rounded MT Bold"/>
          <w:color w:val="00B050"/>
          <w:sz w:val="40"/>
        </w:rPr>
        <w:t>0:3-17</w:t>
      </w:r>
    </w:p>
    <w:p w14:paraId="4E61AC58" w14:textId="245DA15B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C37D3D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"https://alsbom365.sharepoint.com/sites/SundaySchoolDiscipleshipTeam/Shared%20Documents/General/Bible%20Drill/Bible%20Drill%202019-2020%20Green%20Cycle/Family%20Devotions/Family%20Devotion%20CD/4%20A%20Psalm%20of%20Praise.docx"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E33D70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A </w:t>
      </w:r>
      <w:r w:rsidR="00C37B66">
        <w:rPr>
          <w:rStyle w:val="Hyperlink"/>
          <w:rFonts w:ascii="Arial Rounded MT Bold" w:hAnsi="Arial Rounded MT Bold"/>
          <w:color w:val="00B050"/>
          <w:sz w:val="40"/>
        </w:rPr>
        <w:t>Psalm of Praise – Psalm 100</w:t>
      </w:r>
    </w:p>
    <w:p w14:paraId="65F9F36F" w14:textId="6DF886A6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"https://alsbom365.sharepoint.com/sites/SundaySchoolDiscipleshipTeam/Shared%20Documents/General/Bible%20Drill/Bible%20Drill%202019-2020%20Green%20Cycle/Family%20Devotions/Family%20Devotion%20CD/5%20The%20Greatness%20of%20God.docx"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E33D70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The </w:t>
      </w:r>
      <w:r w:rsidR="00C37B66">
        <w:rPr>
          <w:rStyle w:val="Hyperlink"/>
          <w:rFonts w:ascii="Arial Rounded MT Bold" w:hAnsi="Arial Rounded MT Bold"/>
          <w:color w:val="00B050"/>
          <w:sz w:val="40"/>
        </w:rPr>
        <w:t>Greatness of God – Isaiah 40</w:t>
      </w:r>
    </w:p>
    <w:p w14:paraId="448E800B" w14:textId="166E1A46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"https://alsbom365.sharepoint.com/sites/SundaySchoolDiscipleshipTeam/Shared%20Documents/General/Bible%20Drill/Bible%20Drill%202019-2020%20Green%20Cycle/Family%20Devotions/Family%20Devotion%20CD/6%20The%20Temptation%20of%20Jesus.docx"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E33D70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The </w:t>
      </w:r>
      <w:r w:rsidR="006306ED">
        <w:rPr>
          <w:rStyle w:val="Hyperlink"/>
          <w:rFonts w:ascii="Arial Rounded MT Bold" w:hAnsi="Arial Rounded MT Bold"/>
          <w:color w:val="00B050"/>
          <w:sz w:val="40"/>
        </w:rPr>
        <w:t xml:space="preserve">Temptation of </w:t>
      </w:r>
      <w:r w:rsidR="00B5297B">
        <w:rPr>
          <w:rStyle w:val="Hyperlink"/>
          <w:rFonts w:ascii="Arial Rounded MT Bold" w:hAnsi="Arial Rounded MT Bold"/>
          <w:color w:val="00B050"/>
          <w:sz w:val="40"/>
        </w:rPr>
        <w:t>Jesus</w:t>
      </w:r>
      <w:r w:rsidR="006306ED">
        <w:rPr>
          <w:rStyle w:val="Hyperlink"/>
          <w:rFonts w:ascii="Arial Rounded MT Bold" w:hAnsi="Arial Rounded MT Bold"/>
          <w:color w:val="00B050"/>
          <w:sz w:val="40"/>
        </w:rPr>
        <w:t xml:space="preserve"> – Matthew 4:1-11</w:t>
      </w:r>
    </w:p>
    <w:p w14:paraId="15F87FE7" w14:textId="6AA87CDA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"https://alsbom365.sharepoint.com/sites/SundaySchoolDiscipleshipTeam/Shared%20Documents/General/Bible%20Drill/Bible%20Drill%202019-2020%20Green%20Cycle/Family%20Devotions/Family%20Devotion%20CD/7%20The%20Sermon%20on%20the%20Mount.docx"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E33D70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The </w:t>
      </w:r>
      <w:r w:rsidR="006306ED">
        <w:rPr>
          <w:rStyle w:val="Hyperlink"/>
          <w:rFonts w:ascii="Arial Rounded MT Bold" w:hAnsi="Arial Rounded MT Bold"/>
          <w:color w:val="00B050"/>
          <w:sz w:val="40"/>
        </w:rPr>
        <w:t>Sermon on the Mount – Matthew 5, 6, &amp; 7</w:t>
      </w:r>
    </w:p>
    <w:p w14:paraId="2F82680A" w14:textId="4672184D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"https://alsbom365.sharepoint.com/sites/SundaySchoolDiscipleshipTeam/Shared%20Documents/General/Bible%20Drill/Bible%20Drill%202019-2020%20Green%20Cycle/Family%20Devotions/Family%20Devotion%20CD/8%20The%20Parable%20of%20the%20Sower.docx"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025CF4">
        <w:rPr>
          <w:rStyle w:val="Hyperlink"/>
          <w:rFonts w:ascii="Arial Rounded MT Bold" w:hAnsi="Arial Rounded MT Bold"/>
          <w:color w:val="00B050"/>
          <w:sz w:val="40"/>
        </w:rPr>
        <w:t>The Parable of the Sower – Mark 4:1-20</w:t>
      </w:r>
    </w:p>
    <w:p w14:paraId="44244CBC" w14:textId="09E8AD7A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"https://alsbom365.sharepoint.com/sites/SundaySchoolDiscipleshipTeam/Shared%20Documents/General/Bible%20Drill/Bible%20Drill%202019-2020%20Green%20Cycle/Family%20Devotions/Family%20Devotion%20CD/9%20The%20First%20Lord's%20Supper.docx"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025CF4">
        <w:rPr>
          <w:rStyle w:val="Hyperlink"/>
          <w:rFonts w:ascii="Arial Rounded MT Bold" w:hAnsi="Arial Rounded MT Bold"/>
          <w:color w:val="00B050"/>
          <w:sz w:val="40"/>
        </w:rPr>
        <w:t>The First Lord’s Supper – Luke 22:15-20</w:t>
      </w:r>
    </w:p>
    <w:p w14:paraId="3EBE8128" w14:textId="67902898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"https://alsbom365.sharepoint.com/sites/SundaySchoolDiscipleshipTeam/Shared%20Documents/General/Bible%20Drill/Bible%20Drill%202019-2020%20Green%20Cycle/Family%20Devotions/Family%20Devotion%20CD/10%20Jesus%20and%20Nicodemus.docx"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E5D1C">
        <w:rPr>
          <w:rStyle w:val="Hyperlink"/>
          <w:rFonts w:ascii="Arial Rounded MT Bold" w:hAnsi="Arial Rounded MT Bold"/>
          <w:color w:val="00B050"/>
          <w:sz w:val="40"/>
        </w:rPr>
        <w:t>Jesus and Nicodemus – John 3:1-21</w:t>
      </w:r>
    </w:p>
    <w:p w14:paraId="01D87D2B" w14:textId="1A81DF28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"https://alsbom365.sharepoint.com/sites/SundaySchoolDiscipleshipTeam/Shared%20Documents/General/Bible%20Drill/Bible%20Drill%202019-2020%20Green%20Cycle/Family%20Devotions/Family%20Devotion%20CD/11%20The%20Crucifixion.docx"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E5D1C">
        <w:rPr>
          <w:rStyle w:val="Hyperlink"/>
          <w:rFonts w:ascii="Arial Rounded MT Bold" w:hAnsi="Arial Rounded MT Bold"/>
          <w:color w:val="00B050"/>
          <w:sz w:val="40"/>
        </w:rPr>
        <w:t>The Crucifixion – John 19</w:t>
      </w:r>
    </w:p>
    <w:p w14:paraId="5FF46CBB" w14:textId="38F43F0B" w:rsidR="00E33D70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24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85112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"https://alsbom365.sharepoint.com/sites/SundaySchoolDiscipleshipTeam/Shared%20Documents/General/Bible%20Drill/Bible%20Drill%202019-2020%20Green%20Cycle/Family%20Devotions/Family%20Devotion%20CD/12%20The%20Faith%20Chapter.docx"</w:instrText>
      </w:r>
      <w:r w:rsidR="00A85112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E5D1C">
        <w:rPr>
          <w:rStyle w:val="Hyperlink"/>
          <w:rFonts w:ascii="Arial Rounded MT Bold" w:hAnsi="Arial Rounded MT Bold"/>
          <w:color w:val="00B050"/>
          <w:sz w:val="40"/>
        </w:rPr>
        <w:t>The Faith Chapter – Hebrews 11</w:t>
      </w:r>
    </w:p>
    <w:p w14:paraId="645C7D3D" w14:textId="72D1079C" w:rsidR="00491DA4" w:rsidRPr="00DF3D9C" w:rsidRDefault="00EF5E2F" w:rsidP="001E63C4">
      <w:pPr>
        <w:rPr>
          <w:rFonts w:ascii="Arial Rounded MT Bold" w:hAnsi="Arial Rounded MT Bold"/>
          <w:smallCaps/>
          <w:color w:val="00B050"/>
          <w:sz w:val="36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</w:p>
    <w:p w14:paraId="5167F2B7" w14:textId="77777777" w:rsidR="00271A2B" w:rsidRPr="00DF3D9C" w:rsidRDefault="00271A2B" w:rsidP="001E63C4">
      <w:pPr>
        <w:rPr>
          <w:rFonts w:ascii="Arial Rounded MT Bold" w:hAnsi="Arial Rounded MT Bold"/>
          <w:smallCaps/>
          <w:color w:val="00B050"/>
          <w:sz w:val="36"/>
        </w:rPr>
      </w:pPr>
    </w:p>
    <w:p w14:paraId="78911512" w14:textId="0A217337" w:rsidR="001E63C4" w:rsidRPr="00DF3D9C" w:rsidRDefault="001E63C4" w:rsidP="00491DA4">
      <w:pPr>
        <w:jc w:val="center"/>
        <w:rPr>
          <w:rFonts w:ascii="Arial Rounded MT Bold" w:hAnsi="Arial Rounded MT Bold"/>
          <w:smallCaps/>
          <w:color w:val="00B050"/>
          <w:sz w:val="72"/>
          <w:u w:val="single"/>
        </w:rPr>
      </w:pPr>
      <w:r w:rsidRPr="00DF3D9C">
        <w:rPr>
          <w:rFonts w:ascii="Arial Rounded MT Bold" w:hAnsi="Arial Rounded MT Bold"/>
          <w:smallCaps/>
          <w:color w:val="00B050"/>
          <w:sz w:val="72"/>
          <w:u w:val="single"/>
        </w:rPr>
        <w:t>Verses</w:t>
      </w:r>
    </w:p>
    <w:p w14:paraId="5B48ED31" w14:textId="77777777" w:rsidR="00271A2B" w:rsidRPr="00DF3D9C" w:rsidRDefault="00271A2B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4"/>
        </w:rPr>
      </w:pPr>
    </w:p>
    <w:p w14:paraId="2444570A" w14:textId="3CC73A4C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"https://alsbom365.sharepoint.com/sites/SundaySchoolDiscipleshipTeam/Shared%20Documents/General/Bible%20Drill/Bible%20Drill%202019-2020%20Green%20Cycle/Family%20Devotions/Family%20Devotion%20CD/13%20Genesis%201%201.docx"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1E63C4" w:rsidRPr="00DF3D9C">
        <w:rPr>
          <w:rStyle w:val="Hyperlink"/>
          <w:rFonts w:ascii="Arial Rounded MT Bold" w:hAnsi="Arial Rounded MT Bold"/>
          <w:color w:val="00B050"/>
          <w:sz w:val="40"/>
        </w:rPr>
        <w:t>Genesis 1:</w:t>
      </w:r>
      <w:r w:rsidR="004E5D1C">
        <w:rPr>
          <w:rStyle w:val="Hyperlink"/>
          <w:rFonts w:ascii="Arial Rounded MT Bold" w:hAnsi="Arial Rounded MT Bold"/>
          <w:color w:val="00B050"/>
          <w:sz w:val="40"/>
        </w:rPr>
        <w:t>1</w:t>
      </w:r>
    </w:p>
    <w:p w14:paraId="7C8D4282" w14:textId="45AE445F" w:rsidR="001E63C4" w:rsidRPr="00493CA0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493CA0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"https://alsbom365.sharepoint.com/sites/SundaySchoolDiscipleshipTeam/Shared%20Documents/General/Bible%20Drill/Bible%20Drill%202019-2020%20Green%20Cycle/Family%20Devotions/Family%20Devotion%20CD/14%20Exodus%2020%2012.docx"</w:instrText>
      </w:r>
      <w:r w:rsidR="00AE5259" w:rsidRPr="00493CA0">
        <w:rPr>
          <w:rStyle w:val="Hyperlink"/>
          <w:rFonts w:ascii="Arial Rounded MT Bold" w:hAnsi="Arial Rounded MT Bold"/>
          <w:color w:val="00B050"/>
          <w:sz w:val="40"/>
        </w:rPr>
      </w:r>
      <w:r w:rsidRPr="00493CA0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774C61" w:rsidRPr="00493CA0">
        <w:rPr>
          <w:rStyle w:val="Hyperlink"/>
          <w:rFonts w:ascii="Arial Rounded MT Bold" w:hAnsi="Arial Rounded MT Bold"/>
          <w:color w:val="00B050"/>
          <w:sz w:val="40"/>
        </w:rPr>
        <w:t>Exodus 20:12</w:t>
      </w:r>
    </w:p>
    <w:p w14:paraId="20009C71" w14:textId="5F601D66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493CA0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"https://alsbom365.sharepoint.com/sites/SundaySchoolDiscipleshipTeam/Shared%20Documents/General/Bible%20Drill/Bible%20Drill%202019-2020%20Green%20Cycle/Family%20Devotions/Family%20Devotion%20CD/15%20Psalm%20118%2024.docx"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774C61">
        <w:rPr>
          <w:rStyle w:val="Hyperlink"/>
          <w:rFonts w:ascii="Arial Rounded MT Bold" w:hAnsi="Arial Rounded MT Bold"/>
          <w:color w:val="00B050"/>
          <w:sz w:val="40"/>
        </w:rPr>
        <w:t>Psalm 118:24</w:t>
      </w:r>
    </w:p>
    <w:p w14:paraId="72014601" w14:textId="35BCEA33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"https://alsbom365.sharepoint.com/sites/SundaySchoolDiscipleshipTeam/Shared%20Documents/General/Bible%20Drill/Bible%20Drill%202019-2020%20Green%20Cycle/Family%20Devotions/Family%20Devotion%20CD/16%20Psalm%20119%20105.docx"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774C61">
        <w:rPr>
          <w:rStyle w:val="Hyperlink"/>
          <w:rFonts w:ascii="Arial Rounded MT Bold" w:hAnsi="Arial Rounded MT Bold"/>
          <w:color w:val="00B050"/>
          <w:sz w:val="40"/>
        </w:rPr>
        <w:t>Psalm 119:105</w:t>
      </w:r>
    </w:p>
    <w:p w14:paraId="49483C41" w14:textId="6DAE0BAB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"https://alsbom365.sharepoint.com/sites/SundaySchoolDiscipleshipTeam/Shared%20Documents/General/Bible%20Drill/Bible%20Drill%202019-2020%20Green%20Cycle/Family%20Devotions/Family%20Devotion%20CD/17%20Proverbs%203%205-6.docx"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774C61">
        <w:rPr>
          <w:rStyle w:val="Hyperlink"/>
          <w:rFonts w:ascii="Arial Rounded MT Bold" w:hAnsi="Arial Rounded MT Bold"/>
          <w:color w:val="00B050"/>
          <w:sz w:val="40"/>
        </w:rPr>
        <w:t>Proverbs 3:5-6</w:t>
      </w:r>
    </w:p>
    <w:p w14:paraId="68FF8CCA" w14:textId="3F9ED4EC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"https://alsbom365.sharepoint.com/sites/SundaySchoolDiscipleshipTeam/Shared%20Documents/General/Bible%20Drill/Bible%20Drill%202019-2020%20Green%20Cycle/Family%20Devotions/Family%20Devotion%20CD/18%20Proverbs%2015%201.docx"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5D0DB5">
        <w:rPr>
          <w:rStyle w:val="Hyperlink"/>
          <w:rFonts w:ascii="Arial Rounded MT Bold" w:hAnsi="Arial Rounded MT Bold"/>
          <w:color w:val="00B050"/>
          <w:sz w:val="40"/>
        </w:rPr>
        <w:t>Proverbs 15:1</w:t>
      </w:r>
    </w:p>
    <w:p w14:paraId="132DC335" w14:textId="5C8A0FF7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"https://alsbom365.sharepoint.com/sites/SundaySchoolDiscipleshipTeam/Shared%20Documents/General/Bible%20Drill/Bible%20Drill%202019-2020%20Green%20Cycle/Family%20Devotions/Family%20Devotion%20CD/19%20Isaiah%209%206.docx"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5D0DB5">
        <w:rPr>
          <w:rStyle w:val="Hyperlink"/>
          <w:rFonts w:ascii="Arial Rounded MT Bold" w:hAnsi="Arial Rounded MT Bold"/>
          <w:color w:val="00B050"/>
          <w:sz w:val="40"/>
        </w:rPr>
        <w:t>Isaiah 9:6</w:t>
      </w:r>
    </w:p>
    <w:p w14:paraId="5D964D21" w14:textId="08CEB97C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"https://alsbom365.sharepoint.com/sites/SundaySchoolDiscipleshipTeam/Shared%20Documents/General/Bible%20Drill/Bible%20Drill%202019-2020%20Green%20Cycle/Family%20Devotions/Family%20Devotion%20CD/20%20Isaiah%2040%208.docx"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DA7832">
        <w:rPr>
          <w:rStyle w:val="Hyperlink"/>
          <w:rFonts w:ascii="Arial Rounded MT Bold" w:hAnsi="Arial Rounded MT Bold"/>
          <w:color w:val="00B050"/>
          <w:sz w:val="40"/>
        </w:rPr>
        <w:t>Isaiah 40:8</w:t>
      </w:r>
    </w:p>
    <w:p w14:paraId="39561B63" w14:textId="2EDB333A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"https://alsbom365.sharepoint.com/sites/SundaySchoolDiscipleshipTeam/Shared%20Documents/General/Bible%20Drill/Bible%20Drill%202019-2020%20Green%20Cycle/Family%20Devotions/Family%20Devotion%20CD/21%20Nahum%201%207.docx"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DA7832">
        <w:rPr>
          <w:rStyle w:val="Hyperlink"/>
          <w:rFonts w:ascii="Arial Rounded MT Bold" w:hAnsi="Arial Rounded MT Bold"/>
          <w:color w:val="00B050"/>
          <w:sz w:val="40"/>
        </w:rPr>
        <w:t>Nahum 1:7</w:t>
      </w:r>
    </w:p>
    <w:p w14:paraId="3A89C3C4" w14:textId="4CAEFB55" w:rsidR="001E63C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"https://alsbom365.sharepoint.com/sites/SundaySchoolDiscipleshipTeam/Shared%20Documents/General/Bible%20Drill/Bible%20Drill%202019-2020%20Green%20Cycle/Family%20Devotions/Family%20Devotion%20CD/22%20Matthew%204%2010.docx"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DA7832">
        <w:rPr>
          <w:rStyle w:val="Hyperlink"/>
          <w:rFonts w:ascii="Arial Rounded MT Bold" w:hAnsi="Arial Rounded MT Bold"/>
          <w:color w:val="00B050"/>
          <w:sz w:val="40"/>
        </w:rPr>
        <w:t>Matthew 4:10</w:t>
      </w:r>
    </w:p>
    <w:p w14:paraId="358B116B" w14:textId="1267C5F0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"https://alsbom365.sharepoint.com/sites/SundaySchoolDiscipleshipTeam/Shared%20Documents/General/Bible%20Drill/Bible%20Drill%202019-2020%20Green%20Cycle/Family%20Devotions/Family%20Devotion%20CD/23%20Matthew%205%2016.docx"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Matthew </w:t>
      </w:r>
      <w:r w:rsidR="00DA7832">
        <w:rPr>
          <w:rStyle w:val="Hyperlink"/>
          <w:rFonts w:ascii="Arial Rounded MT Bold" w:hAnsi="Arial Rounded MT Bold"/>
          <w:color w:val="00B050"/>
          <w:sz w:val="40"/>
        </w:rPr>
        <w:t>5:16</w:t>
      </w:r>
    </w:p>
    <w:p w14:paraId="7C2EBF3D" w14:textId="55F9DDE5" w:rsidR="006F00F6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"https://alsbom365.sharepoint.com/sites/SundaySchoolDiscipleshipTeam/Shared%20Documents/General/Bible%20Drill/Bible%20Drill%202019-2020%20Green%20Cycle/Family%20Devotions/Family%20Devotion%20CD/24%20Luke%206%2037.docx"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Luke </w:t>
      </w:r>
      <w:r w:rsidR="00FA5BB1">
        <w:rPr>
          <w:rStyle w:val="Hyperlink"/>
          <w:rFonts w:ascii="Arial Rounded MT Bold" w:hAnsi="Arial Rounded MT Bold"/>
          <w:color w:val="00B050"/>
          <w:sz w:val="40"/>
        </w:rPr>
        <w:t>6:37</w:t>
      </w:r>
    </w:p>
    <w:p w14:paraId="010A706C" w14:textId="329B515B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"https://alsbom365.sharepoint.com/sites/SundaySchoolDiscipleshipTeam/Shared%20Documents/General/Bible%20Drill/Bible%20Drill%202019-2020%20Green%20Cycle/Family%20Devotions/Family%20Devotion%20CD/25%20Luke%2011%209.docx"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Luke </w:t>
      </w:r>
      <w:r w:rsidR="00FA5BB1">
        <w:rPr>
          <w:rStyle w:val="Hyperlink"/>
          <w:rFonts w:ascii="Arial Rounded MT Bold" w:hAnsi="Arial Rounded MT Bold"/>
          <w:color w:val="00B050"/>
          <w:sz w:val="40"/>
        </w:rPr>
        <w:t>11:9</w:t>
      </w:r>
    </w:p>
    <w:p w14:paraId="3229CE6F" w14:textId="12A5E32B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"https://alsbom365.sharepoint.com/sites/SundaySchoolDiscipleshipTeam/Shared%20Documents/General/Bible%20Drill/Bible%20Drill%202019-2020%20Green%20Cycle/Family%20Devotions/Family%20Devotion%20CD/26%20John%203%2016.docx"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John </w:t>
      </w:r>
      <w:r w:rsidR="00FA5BB1">
        <w:rPr>
          <w:rStyle w:val="Hyperlink"/>
          <w:rFonts w:ascii="Arial Rounded MT Bold" w:hAnsi="Arial Rounded MT Bold"/>
          <w:color w:val="00B050"/>
          <w:sz w:val="40"/>
        </w:rPr>
        <w:t>3:16</w:t>
      </w:r>
    </w:p>
    <w:p w14:paraId="4EB55CD9" w14:textId="5F481288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"https://alsbom365.sharepoint.com/sites/SundaySchoolDiscipleshipTeam/Shared%20Documents/General/Bible%20Drill/Bible%20Drill%202019-2020%20Green%20Cycle/Family%20Devotions/Family%20Devotion%20CD/27%20John%2015%2012.docx"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>John 1</w:t>
      </w:r>
      <w:r w:rsidR="00FA5BB1">
        <w:rPr>
          <w:rStyle w:val="Hyperlink"/>
          <w:rFonts w:ascii="Arial Rounded MT Bold" w:hAnsi="Arial Rounded MT Bold"/>
          <w:color w:val="00B050"/>
          <w:sz w:val="40"/>
        </w:rPr>
        <w:t>5:12</w:t>
      </w:r>
    </w:p>
    <w:p w14:paraId="2AEEF81B" w14:textId="4ECA93CC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"https://alsbom365.sharepoint.com/sites/SundaySchoolDiscipleshipTeam/Shared%20Documents/General/Bible%20Drill/Bible%20Drill%202019-2020%20Green%20Cycle/Family%20Devotions/Family%20Devotion%20CD/28%20Acts%2016%2031.docx"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Acts </w:t>
      </w:r>
      <w:r w:rsidR="0090395C">
        <w:rPr>
          <w:rStyle w:val="Hyperlink"/>
          <w:rFonts w:ascii="Arial Rounded MT Bold" w:hAnsi="Arial Rounded MT Bold"/>
          <w:color w:val="00B050"/>
          <w:sz w:val="40"/>
        </w:rPr>
        <w:t>16:31</w:t>
      </w:r>
    </w:p>
    <w:p w14:paraId="5E75E196" w14:textId="707AF86B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"https://alsbom365.sharepoint.com/sites/SundaySchoolDiscipleshipTeam/Shared%20Documents/General/Bible%20Drill/Bible%20Drill%202019-2020%20Green%20Cycle/Family%20Devotions/Family%20Devotion%20CD/29%20Romans%208%2028.docx"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Romans </w:t>
      </w:r>
      <w:r w:rsidR="0090395C">
        <w:rPr>
          <w:rStyle w:val="Hyperlink"/>
          <w:rFonts w:ascii="Arial Rounded MT Bold" w:hAnsi="Arial Rounded MT Bold"/>
          <w:color w:val="00B050"/>
          <w:sz w:val="40"/>
        </w:rPr>
        <w:t>8:28</w:t>
      </w:r>
    </w:p>
    <w:p w14:paraId="7B1F31E1" w14:textId="2235794B" w:rsidR="00271A2B" w:rsidRPr="00DF3D9C" w:rsidRDefault="00EF5E2F" w:rsidP="00491DA4">
      <w:pPr>
        <w:spacing w:line="360" w:lineRule="auto"/>
        <w:jc w:val="center"/>
        <w:rPr>
          <w:rFonts w:ascii="Arial Rounded MT Bold" w:hAnsi="Arial Rounded MT Bold"/>
          <w:color w:val="00B050"/>
          <w:sz w:val="44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</w:p>
    <w:p w14:paraId="2D8A9174" w14:textId="77777777" w:rsidR="00271A2B" w:rsidRPr="00DF3D9C" w:rsidRDefault="00271A2B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</w:p>
    <w:p w14:paraId="2A8ABE45" w14:textId="0ADE465F" w:rsidR="00271A2B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"https://alsbom365.sharepoint.com/sites/SundaySchoolDiscipleshipTeam/Shared%20Documents/General/Bible%20Drill/Bible%20Drill%202019-2020%20Green%20Cycle/Family%20Devotions/Family%20Devotion%20CD/30%20Romans%2012%201.docx"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90395C">
        <w:rPr>
          <w:rStyle w:val="Hyperlink"/>
          <w:rFonts w:ascii="Arial Rounded MT Bold" w:hAnsi="Arial Rounded MT Bold"/>
          <w:color w:val="00B050"/>
          <w:sz w:val="40"/>
        </w:rPr>
        <w:t>Roman</w:t>
      </w:r>
      <w:bookmarkStart w:id="0" w:name="_GoBack"/>
      <w:bookmarkEnd w:id="0"/>
      <w:r w:rsidR="0090395C">
        <w:rPr>
          <w:rStyle w:val="Hyperlink"/>
          <w:rFonts w:ascii="Arial Rounded MT Bold" w:hAnsi="Arial Rounded MT Bold"/>
          <w:color w:val="00B050"/>
          <w:sz w:val="40"/>
        </w:rPr>
        <w:t>s</w:t>
      </w:r>
      <w:r w:rsidR="0090395C">
        <w:rPr>
          <w:rStyle w:val="Hyperlink"/>
          <w:rFonts w:ascii="Arial Rounded MT Bold" w:hAnsi="Arial Rounded MT Bold"/>
          <w:color w:val="00B050"/>
          <w:sz w:val="40"/>
        </w:rPr>
        <w:t xml:space="preserve"> 12:1</w:t>
      </w:r>
    </w:p>
    <w:p w14:paraId="5D200124" w14:textId="3DD88AA0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"https://alsbom365.sharepoint.com/sites/SundaySchoolDiscipleshipTeam/Shared%20Documents/General/Bible%20Drill/Bible%20Drill%202019-2020%20Green%20Cycle/Family%20Devotions/Family%20Devotion%20CD/31%201%20Corinthians%204%202.docx"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90395C">
        <w:rPr>
          <w:rStyle w:val="Hyperlink"/>
          <w:rFonts w:ascii="Arial Rounded MT Bold" w:hAnsi="Arial Rounded MT Bold"/>
          <w:color w:val="00B050"/>
          <w:sz w:val="40"/>
        </w:rPr>
        <w:t>1 Corinthians 4:2</w:t>
      </w:r>
    </w:p>
    <w:p w14:paraId="2A28B51A" w14:textId="7A1500D4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"https://alsbom365.sharepoint.com/sites/SundaySchoolDiscipleshipTeam/Shared%20Documents/General/Bible%20Drill/Bible%20Drill%202019-2020%20Green%20Cycle/Family%20Devotions/Family%20Devotion%20CD/32%20Ephesians%204%2032.docx"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90395C">
        <w:rPr>
          <w:rStyle w:val="Hyperlink"/>
          <w:rFonts w:ascii="Arial Rounded MT Bold" w:hAnsi="Arial Rounded MT Bold"/>
          <w:color w:val="00B050"/>
          <w:sz w:val="40"/>
        </w:rPr>
        <w:t>Ephesians 4:32</w:t>
      </w:r>
    </w:p>
    <w:p w14:paraId="7639A362" w14:textId="70AB211E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"https://alsbom365.sharepoint.com/sites/SundaySchoolDiscipleshipTeam/Shared%20Documents/General/Bible%20Drill/Bible%20Drill%202019-2020%20Green%20Cycle/Family%20Devotions/Family%20Devotion%20CD/33%20Colossians%203%2023.docx"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821D31">
        <w:rPr>
          <w:rStyle w:val="Hyperlink"/>
          <w:rFonts w:ascii="Arial Rounded MT Bold" w:hAnsi="Arial Rounded MT Bold"/>
          <w:color w:val="00B050"/>
          <w:sz w:val="40"/>
        </w:rPr>
        <w:t>Colossians 3:23</w:t>
      </w:r>
    </w:p>
    <w:p w14:paraId="21483EB3" w14:textId="65A6C451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"https://alsbom365.sharepoint.com/sites/SundaySchoolDiscipleshipTeam/Shared%20Documents/General/Bible%20Drill/Bible%20Drill%202019-2020%20Green%20Cycle/Family%20Devotions/Family%20Devotion%20CD/34%202%20Timothy%201%207.docx"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2 Timothy </w:t>
      </w:r>
      <w:r w:rsidR="00821D31">
        <w:rPr>
          <w:rStyle w:val="Hyperlink"/>
          <w:rFonts w:ascii="Arial Rounded MT Bold" w:hAnsi="Arial Rounded MT Bold"/>
          <w:color w:val="00B050"/>
          <w:sz w:val="40"/>
        </w:rPr>
        <w:t>1:7</w:t>
      </w:r>
    </w:p>
    <w:p w14:paraId="37C8EED0" w14:textId="6885C04B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"https://alsbom365.sharepoint.com/sites/SundaySchoolDiscipleshipTeam/Shared%20Documents/General/Bible%20Drill/Bible%20Drill%202019-2020%20Green%20Cycle/Family%20Devotions/Family%20Devotion%20CD/35%202%20Timothy%203%2016.docx"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821D31">
        <w:rPr>
          <w:rStyle w:val="Hyperlink"/>
          <w:rFonts w:ascii="Arial Rounded MT Bold" w:hAnsi="Arial Rounded MT Bold"/>
          <w:color w:val="00B050"/>
          <w:sz w:val="40"/>
        </w:rPr>
        <w:t>2 Timothy 3:16</w:t>
      </w:r>
    </w:p>
    <w:p w14:paraId="75C97E91" w14:textId="6F14F133" w:rsidR="00491DA4" w:rsidRPr="00DF3D9C" w:rsidRDefault="00EF5E2F" w:rsidP="00491DA4">
      <w:pPr>
        <w:spacing w:line="360" w:lineRule="auto"/>
        <w:jc w:val="center"/>
        <w:rPr>
          <w:rStyle w:val="Hyperlink"/>
          <w:rFonts w:ascii="Arial Rounded MT Bold" w:hAnsi="Arial Rounded MT Bold"/>
          <w:color w:val="00B050"/>
          <w:sz w:val="40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begin"/>
      </w:r>
      <w:r w:rsidR="00AE5259">
        <w:rPr>
          <w:rStyle w:val="Hyperlink"/>
          <w:rFonts w:ascii="Arial Rounded MT Bold" w:hAnsi="Arial Rounded MT Bold"/>
          <w:color w:val="00B050"/>
          <w:sz w:val="40"/>
        </w:rPr>
        <w:instrText>HYPERLINK "https://alsbom365.sharepoint.com/sites/SundaySchoolDiscipleshipTeam/Shared%20Documents/General/Bible%20Drill/Bible%20Drill%202019-2020%20Green%20Cycle/Family%20Devotions/Family%20Devotion%20CD/36%201%20John%201%209.docx"</w:instrText>
      </w:r>
      <w:r w:rsidR="00AE5259" w:rsidRPr="00DF3D9C">
        <w:rPr>
          <w:rStyle w:val="Hyperlink"/>
          <w:rFonts w:ascii="Arial Rounded MT Bold" w:hAnsi="Arial Rounded MT Bold"/>
          <w:color w:val="00B050"/>
          <w:sz w:val="40"/>
        </w:rPr>
      </w: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separate"/>
      </w:r>
      <w:r w:rsidR="00491DA4" w:rsidRPr="00DF3D9C">
        <w:rPr>
          <w:rStyle w:val="Hyperlink"/>
          <w:rFonts w:ascii="Arial Rounded MT Bold" w:hAnsi="Arial Rounded MT Bold"/>
          <w:color w:val="00B050"/>
          <w:sz w:val="40"/>
        </w:rPr>
        <w:t xml:space="preserve">1 </w:t>
      </w:r>
      <w:r w:rsidR="00821D31">
        <w:rPr>
          <w:rStyle w:val="Hyperlink"/>
          <w:rFonts w:ascii="Arial Rounded MT Bold" w:hAnsi="Arial Rounded MT Bold"/>
          <w:color w:val="00B050"/>
          <w:sz w:val="40"/>
        </w:rPr>
        <w:t>John 1:9</w:t>
      </w:r>
    </w:p>
    <w:p w14:paraId="231819CC" w14:textId="7A1D6ABE" w:rsidR="00491DA4" w:rsidRPr="00AE5259" w:rsidRDefault="00EF5E2F" w:rsidP="006F00F6">
      <w:pPr>
        <w:spacing w:line="360" w:lineRule="auto"/>
        <w:jc w:val="center"/>
        <w:rPr>
          <w:b/>
          <w:smallCaps/>
          <w:color w:val="00B050"/>
          <w:sz w:val="24"/>
        </w:rPr>
      </w:pPr>
      <w:r w:rsidRPr="00DF3D9C">
        <w:rPr>
          <w:rStyle w:val="Hyperlink"/>
          <w:rFonts w:ascii="Arial Rounded MT Bold" w:hAnsi="Arial Rounded MT Bold"/>
          <w:color w:val="00B050"/>
          <w:sz w:val="40"/>
        </w:rPr>
        <w:fldChar w:fldCharType="end"/>
      </w:r>
      <w:hyperlink r:id="rId7" w:history="1">
        <w:r w:rsidR="00821D31" w:rsidRPr="00AE5259">
          <w:rPr>
            <w:rStyle w:val="Hyperlink"/>
            <w:rFonts w:ascii="Arial Rounded MT Bold" w:hAnsi="Arial Rounded MT Bold"/>
            <w:color w:val="00B050"/>
            <w:sz w:val="40"/>
          </w:rPr>
          <w:t>Revelation 4:11</w:t>
        </w:r>
      </w:hyperlink>
    </w:p>
    <w:sectPr w:rsidR="00491DA4" w:rsidRPr="00AE5259" w:rsidSect="00271A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70"/>
    <w:rsid w:val="00025CF4"/>
    <w:rsid w:val="0006137E"/>
    <w:rsid w:val="001E63C4"/>
    <w:rsid w:val="00271A2B"/>
    <w:rsid w:val="00491DA4"/>
    <w:rsid w:val="00493CA0"/>
    <w:rsid w:val="004E5D1C"/>
    <w:rsid w:val="005D0DB5"/>
    <w:rsid w:val="006306ED"/>
    <w:rsid w:val="006F00F6"/>
    <w:rsid w:val="00774C61"/>
    <w:rsid w:val="007C4557"/>
    <w:rsid w:val="00821D31"/>
    <w:rsid w:val="0090395C"/>
    <w:rsid w:val="00A85112"/>
    <w:rsid w:val="00A974F3"/>
    <w:rsid w:val="00AC0870"/>
    <w:rsid w:val="00AE5259"/>
    <w:rsid w:val="00B1403D"/>
    <w:rsid w:val="00B5297B"/>
    <w:rsid w:val="00C37B66"/>
    <w:rsid w:val="00C37D3D"/>
    <w:rsid w:val="00CB7FEE"/>
    <w:rsid w:val="00D42400"/>
    <w:rsid w:val="00D967CC"/>
    <w:rsid w:val="00DA7832"/>
    <w:rsid w:val="00DF3D9C"/>
    <w:rsid w:val="00E33D70"/>
    <w:rsid w:val="00E71B63"/>
    <w:rsid w:val="00E96E5C"/>
    <w:rsid w:val="00EC6A52"/>
    <w:rsid w:val="00EF5E2F"/>
    <w:rsid w:val="00F74E46"/>
    <w:rsid w:val="00FA5BB1"/>
    <w:rsid w:val="00FD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E213"/>
  <w15:chartTrackingRefBased/>
  <w15:docId w15:val="{1E59DB29-95CF-4DE8-BED2-B596433F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7F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7F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00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alsbom365.sharepoint.com/sites/SundaySchoolDiscipleshipTeam/Shared%20Documents/General/Bible%20Drill/Bible%20Drill%202019-2020%20Green%20Cycle/Family%20Devotions/Family%20Devotion%20CD/37%20Revelation%204%2011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A786F7-1200-421E-ACCF-D659E4E47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B51C63-085A-44DC-B52A-B4DCD26C358B}"/>
</file>

<file path=customXml/itemProps3.xml><?xml version="1.0" encoding="utf-8"?>
<ds:datastoreItem xmlns:ds="http://schemas.openxmlformats.org/officeDocument/2006/customXml" ds:itemID="{F530FAD1-D0FA-4610-A62B-AA88FD2A02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22</cp:revision>
  <dcterms:created xsi:type="dcterms:W3CDTF">2019-02-12T15:36:00Z</dcterms:created>
  <dcterms:modified xsi:type="dcterms:W3CDTF">2019-02-20T21:53:00Z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